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23" w:rsidRPr="00497823" w:rsidRDefault="00497823" w:rsidP="00497823">
      <w:pPr>
        <w:widowControl/>
        <w:tabs>
          <w:tab w:val="left" w:pos="630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aps/>
          <w:noProof/>
          <w:sz w:val="16"/>
          <w:szCs w:val="24"/>
          <w:lang w:val="en-GB" w:eastAsia="lv-LV"/>
        </w:rPr>
      </w:pPr>
    </w:p>
    <w:p w:rsidR="00497823" w:rsidRPr="00497823" w:rsidRDefault="00497823" w:rsidP="0049782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de-DE"/>
        </w:rPr>
      </w:pPr>
    </w:p>
    <w:p w:rsidR="00497823" w:rsidRPr="00497823" w:rsidRDefault="00497823" w:rsidP="00497823">
      <w:pPr>
        <w:widowControl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en-GB"/>
        </w:rPr>
      </w:pPr>
      <w:r w:rsidRPr="00497823">
        <w:rPr>
          <w:rFonts w:ascii="Times New Roman" w:eastAsia="Calibri" w:hAnsi="Times New Roman" w:cs="Times New Roman"/>
          <w:b/>
          <w:noProof/>
          <w:color w:val="000000"/>
        </w:rPr>
        <w:drawing>
          <wp:inline distT="0" distB="0" distL="0" distR="0" wp14:anchorId="54A51482" wp14:editId="5C1095FE">
            <wp:extent cx="695325" cy="73342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23" w:rsidRPr="00497823" w:rsidRDefault="00497823" w:rsidP="00497823">
      <w:pPr>
        <w:widowControl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  <w:lang w:val="en-GB"/>
        </w:rPr>
      </w:pPr>
    </w:p>
    <w:p w:rsidR="00497823" w:rsidRPr="00497823" w:rsidRDefault="00497823" w:rsidP="00497823">
      <w:pPr>
        <w:keepNext/>
        <w:widowControl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97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ROPAŽU NOVADA PAŠVALDĪBA</w:t>
      </w:r>
    </w:p>
    <w:p w:rsidR="00497823" w:rsidRPr="00497823" w:rsidRDefault="00497823" w:rsidP="00497823">
      <w:pPr>
        <w:widowControl/>
        <w:spacing w:after="0" w:line="240" w:lineRule="auto"/>
        <w:ind w:left="567"/>
        <w:rPr>
          <w:rFonts w:ascii="Arial" w:eastAsia="Times New Roman" w:hAnsi="Arial" w:cs="Arial"/>
          <w:color w:val="000000"/>
          <w:lang w:val="lv-LV"/>
        </w:rPr>
      </w:pPr>
      <w:r w:rsidRPr="00497823">
        <w:rPr>
          <w:rFonts w:ascii="Arial" w:eastAsia="Times New Roman" w:hAnsi="Arial" w:cs="Arial"/>
          <w:color w:val="000000"/>
          <w:lang w:val="lv-LV"/>
        </w:rPr>
        <w:t>_______________________________________________________________</w:t>
      </w:r>
    </w:p>
    <w:p w:rsidR="00497823" w:rsidRPr="00497823" w:rsidRDefault="00497823" w:rsidP="00497823">
      <w:pPr>
        <w:keepNext/>
        <w:widowControl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97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ROPAŽU MŪZIKAS UN MĀKSLAS SKOLA “RODENPOIS”</w:t>
      </w:r>
    </w:p>
    <w:p w:rsidR="00497823" w:rsidRPr="00497823" w:rsidRDefault="00497823" w:rsidP="00497823">
      <w:pPr>
        <w:keepNext/>
        <w:widowControl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49782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Reģ. Nr.4374902116</w:t>
      </w:r>
    </w:p>
    <w:p w:rsidR="00497823" w:rsidRPr="00497823" w:rsidRDefault="00497823" w:rsidP="00497823">
      <w:pPr>
        <w:widowControl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497823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Rīgas iela 6, Ropaži, Ropažu pagasts, Ropažu novads, LV-2135</w:t>
      </w:r>
    </w:p>
    <w:p w:rsidR="00497823" w:rsidRPr="00497823" w:rsidRDefault="00497823" w:rsidP="00497823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97823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Tālr.67918337 </w:t>
      </w:r>
    </w:p>
    <w:p w:rsidR="00497823" w:rsidRPr="00497823" w:rsidRDefault="00497823" w:rsidP="00497823">
      <w:pPr>
        <w:widowControl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hyperlink r:id="rId9" w:history="1">
        <w:r w:rsidRPr="00497823">
          <w:rPr>
            <w:rFonts w:ascii="Times New Roman" w:eastAsia="Calibri" w:hAnsi="Times New Roman" w:cs="Times New Roman"/>
            <w:bCs/>
            <w:sz w:val="24"/>
            <w:szCs w:val="24"/>
            <w:lang w:val="en-GB"/>
          </w:rPr>
          <w:t>ropazumms@inbox.lv</w:t>
        </w:r>
      </w:hyperlink>
    </w:p>
    <w:p w:rsidR="00497823" w:rsidRDefault="00497823" w:rsidP="00216F36">
      <w:pPr>
        <w:widowControl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hyperlink r:id="rId10" w:history="1">
        <w:r w:rsidRPr="00497823">
          <w:rPr>
            <w:rFonts w:ascii="Times New Roman" w:eastAsia="Calibri" w:hAnsi="Times New Roman" w:cs="Times New Roman"/>
            <w:sz w:val="24"/>
            <w:szCs w:val="24"/>
            <w:lang w:val="lv-LV"/>
          </w:rPr>
          <w:t>www.ropazi.lv</w:t>
        </w:r>
      </w:hyperlink>
    </w:p>
    <w:p w:rsidR="00216F36" w:rsidRPr="00497823" w:rsidRDefault="00216F36" w:rsidP="00216F36">
      <w:pPr>
        <w:widowControl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</w:p>
    <w:p w:rsidR="00497823" w:rsidRPr="00497823" w:rsidRDefault="00497823" w:rsidP="00497823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497823">
        <w:rPr>
          <w:rFonts w:ascii="Times New Roman" w:eastAsia="Calibri" w:hAnsi="Times New Roman" w:cs="Times New Roman"/>
          <w:b/>
          <w:sz w:val="24"/>
          <w:szCs w:val="24"/>
          <w:lang w:val="en-GB"/>
        </w:rPr>
        <w:t>IEKŠĒJIE NOTEIKUMI</w:t>
      </w:r>
    </w:p>
    <w:p w:rsidR="00497823" w:rsidRPr="00497823" w:rsidRDefault="00497823" w:rsidP="00497823">
      <w:pPr>
        <w:widowControl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978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2024. gada </w:t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>12</w:t>
      </w:r>
      <w:r w:rsidRPr="00497823">
        <w:rPr>
          <w:rFonts w:ascii="Times New Roman" w:eastAsia="Calibri" w:hAnsi="Times New Roman" w:cs="Times New Roman"/>
          <w:sz w:val="24"/>
          <w:szCs w:val="24"/>
          <w:lang w:val="en-GB"/>
        </w:rPr>
        <w:t>. aprīlī</w:t>
      </w:r>
      <w:r w:rsidRPr="00497823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16F36">
        <w:rPr>
          <w:rFonts w:ascii="Times New Roman" w:eastAsia="Calibri" w:hAnsi="Times New Roman" w:cs="Times New Roman"/>
          <w:sz w:val="24"/>
          <w:szCs w:val="24"/>
          <w:lang w:val="en-GB"/>
        </w:rPr>
        <w:tab/>
        <w:t>Nr.1</w:t>
      </w:r>
    </w:p>
    <w:p w:rsidR="00497823" w:rsidRPr="00497823" w:rsidRDefault="00497823" w:rsidP="00497823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497823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Ropažu Mūzikas un mākslas skolas “Rodenpois” izglītojamo uzņemšanas kārtība </w:t>
      </w:r>
    </w:p>
    <w:p w:rsidR="00497823" w:rsidRPr="00497823" w:rsidRDefault="00497823" w:rsidP="00497823">
      <w:pPr>
        <w:widowControl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Izdoti saskaņā ar </w:t>
      </w:r>
    </w:p>
    <w:p w:rsidR="00497823" w:rsidRPr="00497823" w:rsidRDefault="00497823" w:rsidP="00497823">
      <w:pPr>
        <w:widowControl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Calibri" w:hAnsi="Times New Roman" w:cs="Times New Roman"/>
          <w:sz w:val="24"/>
          <w:szCs w:val="24"/>
          <w:lang w:val="lv-LV"/>
        </w:rPr>
        <w:t>Valsts pārvaldes iekārtas likums</w:t>
      </w:r>
    </w:p>
    <w:p w:rsidR="00497823" w:rsidRPr="00497823" w:rsidRDefault="00497823" w:rsidP="00497823">
      <w:pPr>
        <w:widowControl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Calibri" w:hAnsi="Times New Roman" w:cs="Times New Roman"/>
          <w:sz w:val="24"/>
          <w:szCs w:val="24"/>
          <w:lang w:val="lv-LV"/>
        </w:rPr>
        <w:t>72 panta pirmās daļas 2.punktu</w:t>
      </w:r>
    </w:p>
    <w:p w:rsidR="00497823" w:rsidRPr="00497823" w:rsidRDefault="00497823" w:rsidP="00497823">
      <w:pPr>
        <w:widowControl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Calibri" w:hAnsi="Times New Roman" w:cs="Times New Roman"/>
          <w:sz w:val="24"/>
          <w:szCs w:val="24"/>
          <w:lang w:val="lv-LV"/>
        </w:rPr>
        <w:t>Izdoti saskaņā ar Profesionālās izglītības likuma</w:t>
      </w:r>
    </w:p>
    <w:p w:rsidR="008A6766" w:rsidRDefault="00497823" w:rsidP="00497823">
      <w:pPr>
        <w:spacing w:after="0" w:line="200" w:lineRule="exact"/>
        <w:jc w:val="right"/>
        <w:rPr>
          <w:sz w:val="20"/>
          <w:szCs w:val="20"/>
        </w:rPr>
      </w:pPr>
      <w:r w:rsidRPr="0049782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7. panta 15.</w:t>
      </w:r>
      <w:r w:rsidRPr="00497823">
        <w:rPr>
          <w:rFonts w:ascii="Times New Roman" w:eastAsia="Calibri" w:hAnsi="Times New Roman" w:cs="Times New Roman"/>
          <w:sz w:val="24"/>
          <w:szCs w:val="24"/>
          <w:vertAlign w:val="superscript"/>
          <w:lang w:val="lv-LV"/>
        </w:rPr>
        <w:t>2</w:t>
      </w:r>
      <w:r w:rsidRPr="0049782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nktu</w:t>
      </w:r>
    </w:p>
    <w:p w:rsidR="008A6766" w:rsidRDefault="008A6766" w:rsidP="00006315">
      <w:pPr>
        <w:tabs>
          <w:tab w:val="left" w:pos="0"/>
          <w:tab w:val="left" w:pos="142"/>
          <w:tab w:val="left" w:pos="993"/>
        </w:tabs>
        <w:spacing w:after="0" w:line="200" w:lineRule="exact"/>
        <w:rPr>
          <w:sz w:val="20"/>
          <w:szCs w:val="20"/>
        </w:rPr>
      </w:pPr>
    </w:p>
    <w:p w:rsidR="008A6766" w:rsidRDefault="008A6766" w:rsidP="00006315">
      <w:pPr>
        <w:tabs>
          <w:tab w:val="left" w:pos="0"/>
          <w:tab w:val="left" w:pos="142"/>
          <w:tab w:val="left" w:pos="993"/>
        </w:tabs>
        <w:spacing w:before="16" w:after="0" w:line="260" w:lineRule="exact"/>
        <w:rPr>
          <w:sz w:val="26"/>
          <w:szCs w:val="26"/>
        </w:rPr>
      </w:pPr>
    </w:p>
    <w:p w:rsidR="008A6766" w:rsidRPr="00006315" w:rsidRDefault="001A6C03" w:rsidP="00216F36">
      <w:pPr>
        <w:tabs>
          <w:tab w:val="left" w:pos="0"/>
          <w:tab w:val="left" w:pos="142"/>
          <w:tab w:val="left" w:pos="993"/>
        </w:tabs>
        <w:spacing w:after="0" w:line="240" w:lineRule="auto"/>
        <w:ind w:left="567" w:right="46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1.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97823"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na</w:t>
      </w:r>
      <w:r w:rsidRPr="0049782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Ropažu Mūzikas un mākslas skolā “Rodenpois”</w:t>
      </w:r>
      <w:r w:rsidRPr="0049782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(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9782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) no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 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ņā</w:t>
      </w:r>
      <w:r w:rsidRPr="0049782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u,</w:t>
      </w:r>
      <w:r w:rsidRPr="0049782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u,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N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 p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nd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j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 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216F36" w:rsidRDefault="001A6C03" w:rsidP="00216F36">
      <w:pPr>
        <w:tabs>
          <w:tab w:val="left" w:pos="0"/>
          <w:tab w:val="left" w:pos="142"/>
          <w:tab w:val="left" w:pos="993"/>
        </w:tabs>
        <w:spacing w:after="0" w:line="240" w:lineRule="auto"/>
        <w:ind w:left="567" w:right="46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   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na</w:t>
      </w:r>
      <w:r w:rsidRPr="00497823">
        <w:rPr>
          <w:rFonts w:ascii="Times New Roman" w:eastAsia="Times New Roman" w:hAnsi="Times New Roman" w:cs="Times New Roman"/>
          <w:spacing w:val="19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97823">
        <w:rPr>
          <w:rFonts w:ascii="Times New Roman" w:eastAsia="Times New Roman" w:hAnsi="Times New Roman" w:cs="Times New Roman"/>
          <w:spacing w:val="17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7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āc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bu</w:t>
      </w:r>
      <w:r w:rsidRPr="00497823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da</w:t>
      </w:r>
      <w:r w:rsidRPr="00497823">
        <w:rPr>
          <w:rFonts w:ascii="Times New Roman" w:eastAsia="Times New Roman" w:hAnsi="Times New Roman" w:cs="Times New Roman"/>
          <w:spacing w:val="16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-  maija pēdējā nedēļā vai</w:t>
      </w:r>
      <w:r w:rsid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jūnija pirmajā nedēļā,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9782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āc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 p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nu</w:t>
      </w:r>
      <w:r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pub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ot</w:t>
      </w:r>
      <w:r w:rsidRPr="00497823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op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až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nov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da</w:t>
      </w:r>
      <w:r w:rsidRPr="0049782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tīm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ļ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nē</w:t>
      </w:r>
      <w:r w:rsidRPr="00497823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z d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2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ļ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24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2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jp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497823">
        <w:rPr>
          <w:rFonts w:ascii="Times New Roman" w:eastAsia="Times New Roman" w:hAnsi="Times New Roman" w:cs="Times New Roman"/>
          <w:spacing w:val="17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pacing w:val="29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2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2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26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31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t p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il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du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nu</w:t>
      </w:r>
      <w:r w:rsidRPr="00497823">
        <w:rPr>
          <w:rFonts w:ascii="Times New Roman" w:eastAsia="Times New Roman" w:hAnsi="Times New Roman" w:cs="Times New Roman"/>
          <w:spacing w:val="-10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ugu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s.</w:t>
      </w:r>
    </w:p>
    <w:p w:rsidR="008A6766" w:rsidRPr="00497823" w:rsidRDefault="001A6C03" w:rsidP="00216F36">
      <w:pPr>
        <w:tabs>
          <w:tab w:val="left" w:pos="0"/>
          <w:tab w:val="left" w:pos="567"/>
          <w:tab w:val="left" w:pos="993"/>
        </w:tabs>
        <w:spacing w:after="0" w:line="240" w:lineRule="auto"/>
        <w:ind w:left="567" w:right="46" w:hanging="567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kņu</w:t>
      </w:r>
      <w:r w:rsidRPr="0049782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na</w:t>
      </w:r>
      <w:r w:rsidRPr="0049782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1.</w:t>
      </w:r>
      <w:r w:rsidRPr="00497823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</w:p>
    <w:p w:rsidR="008A6766" w:rsidRPr="00497823" w:rsidRDefault="001A6C03" w:rsidP="00216F36">
      <w:pPr>
        <w:tabs>
          <w:tab w:val="left" w:pos="0"/>
          <w:tab w:val="left" w:pos="142"/>
          <w:tab w:val="left" w:pos="567"/>
          <w:tab w:val="left" w:pos="993"/>
        </w:tabs>
        <w:spacing w:before="2" w:after="0" w:line="240" w:lineRule="auto"/>
        <w:ind w:right="4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 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kopa</w:t>
      </w:r>
      <w:r w:rsid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tiņ</w:t>
      </w:r>
      <w:r w:rsidRPr="00497823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n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um</w:t>
      </w:r>
      <w:r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nt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4"/>
          <w:szCs w:val="24"/>
          <w:lang w:val="lv-LV"/>
        </w:rPr>
        <w:t>ē</w:t>
      </w:r>
      <w:r w:rsidRPr="00497823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:</w:t>
      </w:r>
    </w:p>
    <w:p w:rsidR="008A6766" w:rsidRPr="00497823" w:rsidRDefault="00216F36" w:rsidP="00795FD6">
      <w:pPr>
        <w:tabs>
          <w:tab w:val="left" w:pos="0"/>
          <w:tab w:val="left" w:pos="567"/>
        </w:tabs>
        <w:spacing w:after="0" w:line="274" w:lineRule="exact"/>
        <w:ind w:left="1134" w:right="46" w:hanging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1A6C03"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1A6C03"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="001A6C03"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1A6C03"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="001A6C03"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1A6C03" w:rsidRPr="00497823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K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l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v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i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rs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ē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l</w:t>
      </w:r>
      <w:r w:rsidR="001A6C03"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1A6C03"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kņi</w:t>
      </w:r>
      <w:r w:rsidR="001A6C03" w:rsidRPr="0049782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 u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1A6C03"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kus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1A6C03"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="001A6C03"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1A6C03"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="001A6C03"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1A6C03" w:rsidRPr="0049782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1. v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</w:t>
      </w:r>
      <w:r w:rsidR="001A6C03"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2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1A6C03" w:rsidRPr="00497823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="001A6C03"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="001A6C03"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1A6C03"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programmas apguves ilgums 8 gadi, stundu skaits 1435.</w:t>
      </w:r>
    </w:p>
    <w:p w:rsidR="008A6766" w:rsidRPr="00497823" w:rsidRDefault="001A6C03" w:rsidP="00216F36">
      <w:pPr>
        <w:tabs>
          <w:tab w:val="left" w:pos="0"/>
          <w:tab w:val="left" w:pos="142"/>
          <w:tab w:val="left" w:pos="567"/>
          <w:tab w:val="left" w:pos="993"/>
        </w:tabs>
        <w:spacing w:after="0" w:line="274" w:lineRule="exact"/>
        <w:ind w:right="4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 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kopa</w:t>
      </w:r>
      <w:r w:rsid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ī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 xml:space="preserve">gu </w:t>
      </w:r>
      <w:r w:rsidRPr="00497823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n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um</w:t>
      </w:r>
      <w:r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nt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u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ē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:</w:t>
      </w:r>
    </w:p>
    <w:p w:rsidR="008A6766" w:rsidRPr="00497823" w:rsidRDefault="001A6C03" w:rsidP="00795FD6">
      <w:pPr>
        <w:tabs>
          <w:tab w:val="left" w:pos="0"/>
          <w:tab w:val="left" w:pos="142"/>
          <w:tab w:val="left" w:pos="851"/>
          <w:tab w:val="left" w:pos="993"/>
        </w:tabs>
        <w:spacing w:before="7" w:after="0" w:line="274" w:lineRule="exact"/>
        <w:ind w:left="1134" w:right="-238" w:hanging="567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ij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o</w:t>
      </w:r>
      <w:r w:rsidR="004978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 xml:space="preserve">les </w:t>
      </w:r>
      <w:r w:rsidRPr="004978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ē</w:t>
      </w:r>
      <w:r w:rsidRPr="00497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kņi</w:t>
      </w:r>
      <w:r w:rsidRPr="0049782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 u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kus</w:t>
      </w:r>
      <w:r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49782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1. v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</w:t>
      </w:r>
      <w:r w:rsidRPr="0049782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2</w:t>
      </w:r>
      <w:r w:rsidRPr="0049782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497823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9782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9782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9782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, programmas apguves ilgums 8 gadi, stundu skaits 2205.</w:t>
      </w:r>
    </w:p>
    <w:p w:rsidR="00006315" w:rsidRPr="00006315" w:rsidRDefault="001A6C03" w:rsidP="00216F36">
      <w:pPr>
        <w:tabs>
          <w:tab w:val="left" w:pos="0"/>
          <w:tab w:val="left" w:pos="142"/>
          <w:tab w:val="left" w:pos="993"/>
        </w:tabs>
        <w:spacing w:before="7" w:after="0" w:line="274" w:lineRule="exact"/>
        <w:ind w:left="1134" w:right="46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06315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3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="00497823"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006315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Ģ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i</w:t>
      </w:r>
      <w:r w:rsidRPr="000063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ā</w:t>
      </w:r>
      <w:r w:rsidRPr="000063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as</w:t>
      </w:r>
      <w:r w:rsidRPr="000063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ē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l</w:t>
      </w:r>
      <w:r w:rsidRPr="000063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kņi</w:t>
      </w:r>
      <w:r w:rsidRPr="00006315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k u</w:t>
      </w:r>
      <w:r w:rsidRPr="0000631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z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006315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kus</w:t>
      </w:r>
      <w:r w:rsidRPr="00006315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06315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216F36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1. v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</w:t>
      </w:r>
      <w:r w:rsidRPr="00006315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2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006315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programmas apguves ilgums 8 gadi, stundu skaits 2205</w:t>
      </w:r>
    </w:p>
    <w:p w:rsidR="008A6766" w:rsidRPr="00006315" w:rsidRDefault="001A6C03" w:rsidP="00006315">
      <w:pPr>
        <w:tabs>
          <w:tab w:val="left" w:pos="0"/>
          <w:tab w:val="left" w:pos="142"/>
          <w:tab w:val="left" w:pos="993"/>
        </w:tabs>
        <w:spacing w:after="0" w:line="276" w:lineRule="exact"/>
        <w:ind w:left="426" w:right="1793" w:hanging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kopa</w:t>
      </w:r>
      <w:r w:rsidR="00497823"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 P</w:t>
      </w:r>
      <w:r w:rsidRPr="000063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ū</w:t>
      </w:r>
      <w:r w:rsidRPr="000063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š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mi</w:t>
      </w:r>
      <w:r w:rsidRPr="00006315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lv-LV"/>
        </w:rPr>
        <w:t>n</w:t>
      </w:r>
      <w:r w:rsidRPr="000063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</w:t>
      </w:r>
      <w:r w:rsidRPr="000063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um</w:t>
      </w:r>
      <w:r w:rsidRPr="000063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nt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u</w:t>
      </w:r>
      <w:r w:rsidRPr="00006315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4"/>
          <w:szCs w:val="24"/>
          <w:lang w:val="lv-LV"/>
        </w:rPr>
        <w:t>ē</w:t>
      </w:r>
      <w:r w:rsidRPr="00006315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lv-LV"/>
        </w:rPr>
        <w:t>l</w:t>
      </w:r>
      <w:r w:rsidRPr="00006315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:</w:t>
      </w:r>
    </w:p>
    <w:p w:rsidR="00006315" w:rsidRDefault="001A6C03" w:rsidP="00795FD6">
      <w:pPr>
        <w:tabs>
          <w:tab w:val="left" w:pos="0"/>
          <w:tab w:val="left" w:pos="142"/>
          <w:tab w:val="left" w:pos="567"/>
          <w:tab w:val="left" w:pos="1134"/>
        </w:tabs>
        <w:spacing w:after="0" w:line="274" w:lineRule="exact"/>
        <w:ind w:left="1134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06315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="00795FD6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.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="00006315"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006315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F</w:t>
      </w:r>
      <w:r w:rsidRPr="000063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l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ut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as</w:t>
      </w:r>
      <w:r w:rsidRPr="0000631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ē</w:t>
      </w:r>
      <w:r w:rsidRPr="000063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l</w:t>
      </w:r>
      <w:r w:rsidRPr="000063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kņi</w:t>
      </w:r>
      <w:r w:rsidRPr="00006315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006315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006315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kus</w:t>
      </w:r>
      <w:r w:rsidRPr="00006315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06315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006315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1. v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</w:t>
      </w:r>
      <w:r w:rsidRPr="00006315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2</w:t>
      </w:r>
      <w:r w:rsidRP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006315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06315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06315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06315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apguves ilgums 8 gadi, 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mācību </w:t>
      </w:r>
      <w:r w:rsidR="00006315">
        <w:rPr>
          <w:rFonts w:ascii="Times New Roman" w:eastAsia="Times New Roman" w:hAnsi="Times New Roman" w:cs="Times New Roman"/>
          <w:sz w:val="24"/>
          <w:szCs w:val="24"/>
          <w:lang w:val="lv-LV"/>
        </w:rPr>
        <w:t>stundu skaits 2205.</w:t>
      </w:r>
    </w:p>
    <w:p w:rsidR="00795FD6" w:rsidRDefault="00795FD6" w:rsidP="00795FD6">
      <w:pPr>
        <w:tabs>
          <w:tab w:val="left" w:pos="0"/>
          <w:tab w:val="left" w:pos="142"/>
          <w:tab w:val="left" w:pos="567"/>
          <w:tab w:val="left" w:pos="993"/>
        </w:tabs>
        <w:spacing w:after="0" w:line="274" w:lineRule="exact"/>
        <w:ind w:left="1134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95FD6" w:rsidRDefault="00795FD6" w:rsidP="00795FD6">
      <w:pPr>
        <w:tabs>
          <w:tab w:val="left" w:pos="0"/>
          <w:tab w:val="left" w:pos="142"/>
          <w:tab w:val="left" w:pos="567"/>
          <w:tab w:val="left" w:pos="993"/>
        </w:tabs>
        <w:spacing w:after="0" w:line="274" w:lineRule="exact"/>
        <w:ind w:left="1134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8A6766" w:rsidRPr="000417C3" w:rsidRDefault="001A6C03" w:rsidP="00795FD6">
      <w:pPr>
        <w:tabs>
          <w:tab w:val="left" w:pos="0"/>
          <w:tab w:val="left" w:pos="142"/>
          <w:tab w:val="left" w:pos="709"/>
        </w:tabs>
        <w:spacing w:before="7" w:after="0" w:line="274" w:lineRule="exact"/>
        <w:ind w:left="1134" w:right="46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3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ak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o</w:t>
      </w:r>
      <w:r w:rsidRPr="000417C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lv-LV"/>
        </w:rPr>
        <w:t>f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o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n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ē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0417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kņi</w:t>
      </w:r>
      <w:r w:rsidRPr="000417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0417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kus v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="00795FD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1.</w:t>
      </w:r>
      <w:r w:rsidRPr="000417C3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0417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apguves ilgums 8 gadi, 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mācību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stundu skaits 2205.</w:t>
      </w:r>
    </w:p>
    <w:p w:rsidR="008A6766" w:rsidRPr="000417C3" w:rsidRDefault="001A6C03" w:rsidP="00A73A8F">
      <w:pPr>
        <w:spacing w:after="0" w:line="276" w:lineRule="exact"/>
        <w:ind w:left="839" w:right="-20" w:hanging="8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4. 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kopa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min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um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nt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u</w:t>
      </w:r>
      <w:r w:rsidRPr="000417C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ē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:</w:t>
      </w:r>
    </w:p>
    <w:p w:rsidR="008A6766" w:rsidRPr="000417C3" w:rsidRDefault="001A6C03" w:rsidP="00795FD6">
      <w:pPr>
        <w:spacing w:after="0" w:line="274" w:lineRule="exact"/>
        <w:ind w:left="1134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min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um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nt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u</w:t>
      </w:r>
      <w:r w:rsidRPr="000417C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ē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0417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kņi</w:t>
      </w:r>
      <w:r w:rsidRPr="000417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 u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kus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1.</w:t>
      </w:r>
      <w:r w:rsidRPr="000417C3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0417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programmas apguves ilgums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gadi,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mācību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stundu skaits 2205.</w:t>
      </w:r>
    </w:p>
    <w:p w:rsidR="008A6766" w:rsidRPr="000417C3" w:rsidRDefault="001A6C03" w:rsidP="00A73A8F">
      <w:pPr>
        <w:spacing w:after="0" w:line="27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5. 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kopa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="000417C3" w:rsidRPr="000417C3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Mūzika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:</w:t>
      </w:r>
    </w:p>
    <w:p w:rsidR="008A6766" w:rsidRPr="000417C3" w:rsidRDefault="001A6C03" w:rsidP="00795FD6">
      <w:pPr>
        <w:spacing w:after="0" w:line="274" w:lineRule="exact"/>
        <w:ind w:left="1134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Mūsdienu ritma mūzika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kņi</w:t>
      </w:r>
      <w:r w:rsidRPr="000417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t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 u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kus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1. v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2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apguves ilgums 8 gadi, 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mācību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stundu skaits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1995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0417C3" w:rsidRDefault="001A6C03" w:rsidP="00A73A8F">
      <w:pPr>
        <w:spacing w:after="0" w:line="276" w:lineRule="exact"/>
        <w:ind w:left="839" w:right="-20" w:hanging="8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6. 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kopa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u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ti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kā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m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āk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a:</w:t>
      </w:r>
    </w:p>
    <w:p w:rsidR="008A6766" w:rsidRPr="003D0702" w:rsidRDefault="001A6C03" w:rsidP="00795FD6">
      <w:pPr>
        <w:spacing w:after="0" w:line="274" w:lineRule="exact"/>
        <w:ind w:left="1134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0417C3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u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ti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kā</w:t>
      </w:r>
      <w:r w:rsidRPr="000417C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m</w:t>
      </w:r>
      <w:r w:rsidRPr="00041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āk</w:t>
      </w:r>
      <w:r w:rsidRPr="000417C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kņi</w:t>
      </w:r>
      <w:r w:rsidRPr="000417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 u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kus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0417C3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1.,</w:t>
      </w:r>
      <w:r w:rsidRPr="000417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2.</w:t>
      </w:r>
      <w:r w:rsidRPr="000417C3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0417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0417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l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0417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0417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0417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041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apguves ilgums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gadi, 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mācību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stundu skaits 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2090</w:t>
      </w:r>
      <w:r w:rsidR="000417C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3D0702" w:rsidRDefault="001A6C03" w:rsidP="00795FD6">
      <w:pPr>
        <w:tabs>
          <w:tab w:val="left" w:pos="-142"/>
          <w:tab w:val="left" w:pos="567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4.</w:t>
      </w:r>
      <w:r w:rsidRPr="003D0702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="00A73A8F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  </w:t>
      </w:r>
      <w:r w:rsidR="00795FD6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ab/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gu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ģ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ac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na</w:t>
      </w:r>
      <w:r w:rsidRPr="003D0702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nu</w:t>
      </w:r>
      <w:r w:rsidRPr="003D0702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8A6766" w:rsidRPr="003D0702" w:rsidRDefault="001A6C03" w:rsidP="00411EF1">
      <w:pPr>
        <w:tabs>
          <w:tab w:val="left" w:pos="426"/>
        </w:tabs>
        <w:spacing w:after="0" w:line="274" w:lineRule="exact"/>
        <w:ind w:left="567" w:right="44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 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ecā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ki</w:t>
      </w:r>
      <w:r w:rsidRPr="003D0702">
        <w:rPr>
          <w:rFonts w:ascii="Times New Roman" w:eastAsia="Times New Roman" w:hAnsi="Times New Roman" w:cs="Times New Roman"/>
          <w:spacing w:val="57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dz</w:t>
      </w:r>
      <w:r w:rsidRPr="003D0702">
        <w:rPr>
          <w:rFonts w:ascii="Times New Roman" w:eastAsia="Times New Roman" w:hAnsi="Times New Roman" w:cs="Times New Roman"/>
          <w:spacing w:val="59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gu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u, iesnieguma forma pielikumā,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š</w:t>
      </w:r>
      <w:r w:rsidRPr="003D0702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 d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3D0702" w:rsidRDefault="001A6C03" w:rsidP="00411EF1">
      <w:pPr>
        <w:tabs>
          <w:tab w:val="left" w:pos="426"/>
          <w:tab w:val="left" w:pos="1420"/>
        </w:tabs>
        <w:spacing w:before="4" w:after="0" w:line="274" w:lineRule="exact"/>
        <w:ind w:left="567" w:right="4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A73A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odo</w:t>
      </w:r>
      <w:r w:rsidRPr="003D0702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59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uz</w:t>
      </w:r>
      <w:r w:rsidRPr="003D0702">
        <w:rPr>
          <w:rFonts w:ascii="Times New Roman" w:eastAsia="Times New Roman" w:hAnsi="Times New Roman" w:cs="Times New Roman"/>
          <w:spacing w:val="7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3D0702">
        <w:rPr>
          <w:rFonts w:ascii="Times New Roman" w:eastAsia="Times New Roman" w:hAnsi="Times New Roman" w:cs="Times New Roman"/>
          <w:spacing w:val="55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da</w:t>
      </w:r>
      <w:r w:rsidRPr="003D0702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60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na d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im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ec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0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19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onu</w:t>
      </w:r>
      <w:r w:rsidRPr="003D0702">
        <w:rPr>
          <w:rFonts w:ascii="Times New Roman" w:eastAsia="Times New Roman" w:hAnsi="Times New Roman" w:cs="Times New Roman"/>
          <w:spacing w:val="20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ec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16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doku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u,</w:t>
      </w:r>
      <w:r w:rsidRPr="003D0702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ģi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āc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ec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āc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-16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-15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(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da</w:t>
      </w:r>
      <w:r w:rsidRPr="003D0702">
        <w:rPr>
          <w:rFonts w:ascii="Times New Roman" w:eastAsia="Times New Roman" w:hAnsi="Times New Roman" w:cs="Times New Roman"/>
          <w:spacing w:val="-20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3D0702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-15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ba</w:t>
      </w:r>
      <w:r w:rsidRPr="003D0702">
        <w:rPr>
          <w:rFonts w:ascii="Times New Roman" w:eastAsia="Times New Roman" w:hAnsi="Times New Roman" w:cs="Times New Roman"/>
          <w:spacing w:val="-15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0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de</w:t>
      </w:r>
      <w:r w:rsidRPr="003D0702">
        <w:rPr>
          <w:rFonts w:ascii="Times New Roman" w:eastAsia="Times New Roman" w:hAnsi="Times New Roman" w:cs="Times New Roman"/>
          <w:spacing w:val="-15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3D0702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ob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vu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ļ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gūt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Vecā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)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3D0702" w:rsidRDefault="001A6C03" w:rsidP="00411EF1">
      <w:pPr>
        <w:tabs>
          <w:tab w:val="left" w:pos="426"/>
        </w:tabs>
        <w:spacing w:after="0" w:line="276" w:lineRule="exact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D0702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4</w:t>
      </w:r>
      <w:r w:rsidRPr="003D0702">
        <w:rPr>
          <w:rFonts w:ascii="Times New Roman" w:eastAsia="Times New Roman" w:hAnsi="Times New Roman" w:cs="Times New Roman"/>
          <w:color w:val="414142"/>
          <w:spacing w:val="2"/>
          <w:sz w:val="24"/>
          <w:szCs w:val="24"/>
          <w:lang w:val="lv-LV"/>
        </w:rPr>
        <w:t>.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3.</w:t>
      </w:r>
      <w:r w:rsidRPr="003D07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dz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z</w:t>
      </w:r>
      <w:r w:rsidRPr="003D07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</w:t>
      </w:r>
      <w:r w:rsidRPr="003D07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ac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on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/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bu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l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o</w:t>
      </w:r>
      <w:r w:rsidRPr="003D07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c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c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ī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v-LV"/>
        </w:rPr>
        <w:t>(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v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l</w:t>
      </w:r>
      <w:r w:rsidRPr="003D07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r w:rsidRPr="003D0702">
        <w:rPr>
          <w:rFonts w:ascii="Times New Roman" w:eastAsia="Times New Roman" w:hAnsi="Times New Roman" w:cs="Times New Roman"/>
          <w:spacing w:val="19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027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/</w:t>
      </w:r>
      <w:r w:rsidRPr="003D0702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)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3D0702">
        <w:rPr>
          <w:rFonts w:ascii="Times New Roman" w:eastAsia="Times New Roman" w:hAnsi="Times New Roman" w:cs="Times New Roman"/>
          <w:spacing w:val="10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o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īt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3D0702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o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āc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h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lim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3D0702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A73A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unk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v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p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h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cē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ģ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ob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ež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3D0702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3D070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od</w:t>
      </w:r>
      <w:r w:rsidRPr="003D070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3D070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3D070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A73A8F" w:rsidRDefault="001A6C03" w:rsidP="00795FD6">
      <w:pPr>
        <w:tabs>
          <w:tab w:val="left" w:pos="567"/>
        </w:tabs>
        <w:spacing w:after="0" w:line="24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5.</w:t>
      </w:r>
      <w:r w:rsid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-16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10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="00795FD6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jp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8A6766" w:rsidRPr="00A73A8F" w:rsidRDefault="001A6C03" w:rsidP="00795FD6">
      <w:pPr>
        <w:tabs>
          <w:tab w:val="left" w:pos="0"/>
          <w:tab w:val="left" w:pos="567"/>
          <w:tab w:val="left" w:pos="1420"/>
          <w:tab w:val="left" w:pos="2440"/>
          <w:tab w:val="left" w:pos="3540"/>
          <w:tab w:val="left" w:pos="4860"/>
          <w:tab w:val="left" w:pos="5960"/>
          <w:tab w:val="left" w:pos="7300"/>
        </w:tabs>
        <w:spacing w:after="0" w:line="274" w:lineRule="exact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1.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795F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lv-LV"/>
        </w:rPr>
        <w:t>m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ū</w:t>
      </w:r>
      <w:r w:rsidRPr="00795F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lv-LV"/>
        </w:rPr>
        <w:t>z</w:t>
      </w:r>
      <w:r w:rsidRPr="00795F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lv-LV"/>
        </w:rPr>
        <w:t>i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</w:t>
      </w:r>
      <w:r w:rsidRPr="00795F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lv-LV"/>
        </w:rPr>
        <w:t>a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</w:t>
      </w:r>
      <w:r w:rsidR="00411EF1"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795F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lv-LV"/>
        </w:rPr>
        <w:t>i</w:t>
      </w:r>
      <w:r w:rsidRPr="00795F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lv-LV"/>
        </w:rPr>
        <w:t>z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</w:t>
      </w:r>
      <w:r w:rsidRPr="00795F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lv-LV"/>
        </w:rPr>
        <w:t>lī</w:t>
      </w:r>
      <w:r w:rsidRPr="00795FD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lv-LV"/>
        </w:rPr>
        <w:t>t</w:t>
      </w:r>
      <w:r w:rsidRPr="00795F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lv-LV"/>
        </w:rPr>
        <w:t>ī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</w:t>
      </w:r>
      <w:r w:rsidRPr="00795F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lv-LV"/>
        </w:rPr>
        <w:t>a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</w:t>
      </w:r>
      <w:r w:rsidR="00411EF1"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Pr="00795FD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lv-LV"/>
        </w:rPr>
        <w:t>r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og</w:t>
      </w:r>
      <w:r w:rsidRPr="00795FD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lv-LV"/>
        </w:rPr>
        <w:t>r</w:t>
      </w:r>
      <w:r w:rsidRPr="00795F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lv-LV"/>
        </w:rPr>
        <w:t>a</w:t>
      </w:r>
      <w:r w:rsidRPr="00795FD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lv-LV"/>
        </w:rPr>
        <w:t>m</w:t>
      </w:r>
      <w:r w:rsidRPr="00795F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lv-LV"/>
        </w:rPr>
        <w:t>m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ā</w:t>
      </w:r>
      <w:r w:rsid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es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A73A8F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18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-1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uda</w:t>
      </w:r>
      <w:r w:rsidRPr="00A73A8F">
        <w:rPr>
          <w:rFonts w:ascii="Times New Roman" w:eastAsia="Times New Roman" w:hAnsi="Times New Roman" w:cs="Times New Roman"/>
          <w:spacing w:val="-1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-19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il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ī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bu</w:t>
      </w:r>
      <w:r w:rsidRPr="00A73A8F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17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-17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8A6766" w:rsidRPr="00A73A8F" w:rsidRDefault="001A6C03" w:rsidP="00795FD6">
      <w:pPr>
        <w:spacing w:after="0" w:line="274" w:lineRule="exact"/>
        <w:ind w:left="1559" w:right="-20" w:hanging="99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do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tmi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ņu,</w:t>
      </w:r>
      <w:r w:rsidRPr="00A73A8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ūtu:</w:t>
      </w:r>
    </w:p>
    <w:p w:rsidR="008A6766" w:rsidRPr="00A73A8F" w:rsidRDefault="001A6C03" w:rsidP="00795FD6">
      <w:pPr>
        <w:spacing w:before="2" w:after="0" w:line="240" w:lineRule="auto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1. nod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A73A8F" w:rsidRDefault="001A6C03" w:rsidP="00795FD6">
      <w:pPr>
        <w:spacing w:after="0" w:line="274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ot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goga</w:t>
      </w:r>
      <w:r w:rsidRPr="00A73A8F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A73A8F" w:rsidRDefault="001A6C03" w:rsidP="00795FD6">
      <w:pPr>
        <w:spacing w:before="2" w:after="0"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ot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goga</w:t>
      </w:r>
      <w:r w:rsidRPr="00A73A8F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(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)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A73A8F" w:rsidRDefault="001A6C03" w:rsidP="00795FD6">
      <w:pPr>
        <w:spacing w:after="0" w:line="274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4.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ot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goga</w:t>
      </w:r>
      <w:r w:rsidRPr="00A73A8F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fr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āze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</w:t>
      </w:r>
      <w:r w:rsidRPr="00A73A8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īm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u;</w:t>
      </w:r>
    </w:p>
    <w:p w:rsidR="008A6766" w:rsidRPr="00A73A8F" w:rsidRDefault="001A6C03" w:rsidP="00795FD6">
      <w:pPr>
        <w:spacing w:before="7" w:after="0" w:line="274" w:lineRule="exact"/>
        <w:ind w:left="567" w:right="45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2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A73A8F">
        <w:rPr>
          <w:rFonts w:ascii="Times New Roman" w:eastAsia="Times New Roman" w:hAnsi="Times New Roman" w:cs="Times New Roman"/>
          <w:spacing w:val="29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oģ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A73A8F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ttī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bu</w:t>
      </w:r>
      <w:r w:rsidRPr="00A73A8F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il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konk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pacing w:val="22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ū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8"/>
          <w:sz w:val="24"/>
          <w:szCs w:val="24"/>
          <w:lang w:val="lv-LV"/>
        </w:rPr>
        <w:t xml:space="preserve"> 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 </w:t>
      </w:r>
      <w:r w:rsidRPr="00A73A8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ī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A73A8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A73A8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A73A8F">
        <w:rPr>
          <w:rFonts w:ascii="Times New Roman" w:eastAsia="Times New Roman" w:hAnsi="Times New Roman" w:cs="Times New Roman"/>
          <w:sz w:val="24"/>
          <w:szCs w:val="24"/>
          <w:lang w:val="lv-LV"/>
        </w:rPr>
        <w:t>m;</w:t>
      </w:r>
    </w:p>
    <w:p w:rsidR="008A6766" w:rsidRPr="00411EF1" w:rsidRDefault="006C28DC" w:rsidP="00795FD6">
      <w:pPr>
        <w:spacing w:before="2" w:after="0" w:line="240" w:lineRule="auto"/>
        <w:ind w:left="567" w:right="52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5.1.3. </w:t>
      </w:r>
      <w:r w:rsidRPr="00795F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uzņemšanai mākslas programmā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="001A6C03"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="001A6C03" w:rsidRPr="00411EF1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1A6C03" w:rsidRPr="00411EF1">
        <w:rPr>
          <w:rFonts w:ascii="Times New Roman" w:eastAsia="Times New Roman" w:hAnsi="Times New Roman" w:cs="Times New Roman"/>
          <w:spacing w:val="-18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="001A6C03"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pacing w:val="-15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="001A6C03"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uda</w:t>
      </w:r>
      <w:r w:rsidR="001A6C03" w:rsidRPr="00411EF1">
        <w:rPr>
          <w:rFonts w:ascii="Times New Roman" w:eastAsia="Times New Roman" w:hAnsi="Times New Roman" w:cs="Times New Roman"/>
          <w:spacing w:val="-15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1A6C03" w:rsidRPr="00411EF1">
        <w:rPr>
          <w:rFonts w:ascii="Times New Roman" w:eastAsia="Times New Roman" w:hAnsi="Times New Roman" w:cs="Times New Roman"/>
          <w:spacing w:val="-19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il</w:t>
      </w:r>
      <w:r w:rsidR="001A6C03"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="001A6C03" w:rsidRPr="00411EF1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>ī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bu</w:t>
      </w:r>
      <w:r w:rsidR="001A6C03" w:rsidRPr="00411EF1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1A6C03" w:rsidRPr="00411EF1">
        <w:rPr>
          <w:rFonts w:ascii="Times New Roman" w:eastAsia="Times New Roman" w:hAnsi="Times New Roman" w:cs="Times New Roman"/>
          <w:spacing w:val="-17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1A6C03"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="001A6C03"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1A6C03" w:rsidRPr="00411EF1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="001A6C03"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001A6C03"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8A6766" w:rsidRPr="00795FD6" w:rsidRDefault="001A6C03" w:rsidP="00795FD6">
      <w:pPr>
        <w:spacing w:before="2" w:after="0" w:line="240" w:lineRule="auto"/>
        <w:ind w:left="567" w:right="1619" w:hanging="567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5FD6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795FD6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795FD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795FD6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795FD6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795FD6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ec</w:t>
      </w:r>
      <w:r w:rsidRPr="00795FD6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795FD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795FD6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795FD6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795FD6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795FD6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795FD6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795FD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795FD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795FD6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795FD6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itm</w:t>
      </w:r>
      <w:r w:rsidRPr="00795FD6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795FD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795FD6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795FD6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795FD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u,</w:t>
      </w:r>
      <w:r w:rsidRPr="00795FD6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795FD6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op</w:t>
      </w:r>
      <w:r w:rsidRPr="00795FD6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o</w:t>
      </w:r>
      <w:r w:rsidRPr="00795FD6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795FD6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</w:t>
      </w:r>
      <w:r w:rsidRPr="00795FD6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Pr="00795FD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lv-LV"/>
        </w:rPr>
        <w:t>i</w:t>
      </w:r>
      <w:r w:rsidRPr="00795FD6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lv-LV"/>
        </w:rPr>
        <w:t>z</w:t>
      </w:r>
      <w:r w:rsidRPr="00795FD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lv-LV"/>
        </w:rPr>
        <w:t>j</w:t>
      </w:r>
      <w:r w:rsidRPr="00795FD6">
        <w:rPr>
          <w:rFonts w:ascii="Times New Roman" w:eastAsia="Times New Roman" w:hAnsi="Times New Roman" w:cs="Times New Roman"/>
          <w:sz w:val="24"/>
          <w:szCs w:val="24"/>
          <w:lang w:val="lv-LV"/>
        </w:rPr>
        <w:t>ū</w:t>
      </w:r>
      <w:r w:rsidRPr="00795FD6">
        <w:rPr>
          <w:rFonts w:ascii="Times New Roman" w:eastAsia="Times New Roman" w:hAnsi="Times New Roman" w:cs="Times New Roman"/>
          <w:w w:val="99"/>
          <w:sz w:val="24"/>
          <w:szCs w:val="24"/>
          <w:lang w:val="lv-LV"/>
        </w:rPr>
        <w:t>tu:</w:t>
      </w:r>
    </w:p>
    <w:p w:rsidR="008A6766" w:rsidRPr="00411EF1" w:rsidRDefault="001A6C03" w:rsidP="006C28DC">
      <w:pPr>
        <w:spacing w:after="0" w:line="274" w:lineRule="exact"/>
        <w:ind w:left="2279" w:right="-20" w:hanging="171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1. k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ū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411EF1" w:rsidRDefault="001A6C03" w:rsidP="006C28DC">
      <w:pPr>
        <w:spacing w:before="2" w:after="0" w:line="240" w:lineRule="auto"/>
        <w:ind w:left="2279" w:right="-20" w:hanging="171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2. 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opo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ū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411EF1" w:rsidRDefault="001A6C03" w:rsidP="006C28DC">
      <w:pPr>
        <w:spacing w:after="0" w:line="274" w:lineRule="exact"/>
        <w:ind w:left="2279" w:right="-20" w:hanging="171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1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3. nov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411EF1" w:rsidRDefault="001A6C03" w:rsidP="00795FD6">
      <w:pPr>
        <w:spacing w:after="0" w:line="242" w:lineRule="auto"/>
        <w:ind w:left="567" w:right="46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6. </w:t>
      </w:r>
      <w:r w:rsidRPr="00411EF1">
        <w:rPr>
          <w:rFonts w:ascii="Times New Roman" w:eastAsia="Times New Roman" w:hAnsi="Times New Roman" w:cs="Times New Roman"/>
          <w:spacing w:val="22"/>
          <w:sz w:val="24"/>
          <w:szCs w:val="24"/>
          <w:lang w:val="lv-LV"/>
        </w:rPr>
        <w:t xml:space="preserve"> </w:t>
      </w:r>
      <w:r w:rsidR="00795FD6">
        <w:rPr>
          <w:rFonts w:ascii="Times New Roman" w:eastAsia="Times New Roman" w:hAnsi="Times New Roman" w:cs="Times New Roman"/>
          <w:spacing w:val="22"/>
          <w:sz w:val="24"/>
          <w:szCs w:val="24"/>
          <w:lang w:val="lv-LV"/>
        </w:rPr>
        <w:tab/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kt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jp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us </w:t>
      </w:r>
      <w:r w:rsidRPr="00411EF1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kņu </w:t>
      </w:r>
      <w:r w:rsidRPr="00411EF1">
        <w:rPr>
          <w:rFonts w:ascii="Times New Roman" w:eastAsia="Times New Roman" w:hAnsi="Times New Roman" w:cs="Times New Roman"/>
          <w:spacing w:val="1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</w:t>
      </w:r>
      <w:r w:rsidRPr="00411EF1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Pr="00411EF1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6C28DC" w:rsidRPr="00411EF1" w:rsidRDefault="001A6C03" w:rsidP="00795FD6">
      <w:pPr>
        <w:spacing w:after="0" w:line="271" w:lineRule="exact"/>
        <w:ind w:left="567" w:right="49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>1.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2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2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au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ti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me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</w:t>
      </w:r>
      <w:r w:rsidR="006C28D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e</w:t>
      </w:r>
      <w:r w:rsidR="006C28D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tī</w:t>
      </w:r>
      <w:r w:rsidR="006C28D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gu 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me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</w:t>
      </w:r>
      <w:r w:rsidR="006C28D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u 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,</w:t>
      </w:r>
      <w:r w:rsidR="00795FD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ū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me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it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me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le</w:t>
      </w:r>
      <w:r w:rsidRPr="00411EF1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411EF1">
        <w:rPr>
          <w:rFonts w:ascii="Times New Roman" w:eastAsia="Times New Roman" w:hAnsi="Times New Roman" w:cs="Times New Roman"/>
          <w:spacing w:val="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nu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ņa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il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ba konk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(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 3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4. 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tt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āc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bu</w:t>
      </w:r>
      <w:r w:rsidRPr="00411EF1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ž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o,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ū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lit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ū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u,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411EF1" w:rsidRDefault="001A6C03" w:rsidP="00795FD6">
      <w:pPr>
        <w:spacing w:after="0" w:line="274" w:lineRule="exact"/>
        <w:ind w:left="567" w:right="54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>2.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kopā</w:t>
      </w:r>
      <w:r w:rsidRPr="00411EF1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="006C28D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>Mūzika</w:t>
      </w:r>
      <w:r w:rsidRPr="00411EF1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411EF1">
        <w:rPr>
          <w:rFonts w:ascii="Times New Roman" w:eastAsia="Times New Roman" w:hAnsi="Times New Roman" w:cs="Times New Roman"/>
          <w:spacing w:val="1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nu</w:t>
      </w:r>
      <w:r w:rsidRPr="00411EF1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ņa</w:t>
      </w:r>
      <w:r w:rsidRPr="00411EF1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il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ba</w:t>
      </w:r>
      <w:r w:rsidRPr="00411EF1">
        <w:rPr>
          <w:rFonts w:ascii="Times New Roman" w:eastAsia="Times New Roman" w:hAnsi="Times New Roman" w:cs="Times New Roman"/>
          <w:spacing w:val="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konk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(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2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4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2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411EF1">
        <w:rPr>
          <w:rFonts w:ascii="Times New Roman" w:eastAsia="Times New Roman" w:hAnsi="Times New Roman" w:cs="Times New Roman"/>
          <w:spacing w:val="2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āc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bu</w:t>
      </w:r>
      <w:r w:rsidRPr="00411EF1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2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411EF1">
        <w:rPr>
          <w:rFonts w:ascii="Times New Roman" w:eastAsia="Times New Roman" w:hAnsi="Times New Roman" w:cs="Times New Roman"/>
          <w:spacing w:val="2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nu,</w:t>
      </w:r>
      <w:r w:rsidR="00795F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instrumenta spēli, </w:t>
      </w:r>
      <w:r w:rsidR="00795FD6">
        <w:rPr>
          <w:rFonts w:ascii="Times New Roman" w:eastAsia="Times New Roman" w:hAnsi="Times New Roman" w:cs="Times New Roman"/>
          <w:spacing w:val="23"/>
          <w:sz w:val="24"/>
          <w:szCs w:val="24"/>
          <w:lang w:val="lv-LV"/>
        </w:rPr>
        <w:t xml:space="preserve">vispārējās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2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ž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o,</w:t>
      </w:r>
      <w:r w:rsidRPr="00411EF1">
        <w:rPr>
          <w:rFonts w:ascii="Times New Roman" w:eastAsia="Times New Roman" w:hAnsi="Times New Roman" w:cs="Times New Roman"/>
          <w:spacing w:val="2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ū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 lit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ū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u;</w:t>
      </w:r>
    </w:p>
    <w:p w:rsidR="008A6766" w:rsidRPr="00411EF1" w:rsidRDefault="001A6C03" w:rsidP="00EF4614">
      <w:pPr>
        <w:spacing w:after="0" w:line="276" w:lineRule="exact"/>
        <w:ind w:left="567" w:right="45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6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3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kopā</w:t>
      </w:r>
      <w:r w:rsidRPr="00411EF1">
        <w:rPr>
          <w:rFonts w:ascii="Times New Roman" w:eastAsia="Times New Roman" w:hAnsi="Times New Roman" w:cs="Times New Roman"/>
          <w:spacing w:val="3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uā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ti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411EF1">
        <w:rPr>
          <w:rFonts w:ascii="Times New Roman" w:eastAsia="Times New Roman" w:hAnsi="Times New Roman" w:cs="Times New Roman"/>
          <w:spacing w:val="3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nu</w:t>
      </w:r>
      <w:r w:rsidRPr="00411EF1">
        <w:rPr>
          <w:rFonts w:ascii="Times New Roman" w:eastAsia="Times New Roman" w:hAnsi="Times New Roman" w:cs="Times New Roman"/>
          <w:spacing w:val="3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ņa</w:t>
      </w:r>
      <w:r w:rsidRPr="00411EF1">
        <w:rPr>
          <w:rFonts w:ascii="Times New Roman" w:eastAsia="Times New Roman" w:hAnsi="Times New Roman" w:cs="Times New Roman"/>
          <w:spacing w:val="3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il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bu</w:t>
      </w:r>
      <w:r w:rsidRPr="00411EF1">
        <w:rPr>
          <w:rFonts w:ascii="Times New Roman" w:eastAsia="Times New Roman" w:hAnsi="Times New Roman" w:cs="Times New Roman"/>
          <w:spacing w:val="3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kon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 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(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)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 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-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 </w:t>
      </w:r>
      <w:r w:rsidRPr="00411EF1">
        <w:rPr>
          <w:rFonts w:ascii="Times New Roman" w:eastAsia="Times New Roman" w:hAnsi="Times New Roman" w:cs="Times New Roman"/>
          <w:spacing w:val="1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nā  </w:t>
      </w:r>
      <w:r w:rsidRPr="00411EF1">
        <w:rPr>
          <w:rFonts w:ascii="Times New Roman" w:eastAsia="Times New Roman" w:hAnsi="Times New Roman" w:cs="Times New Roman"/>
          <w:spacing w:val="1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="006C28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po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411EF1" w:rsidRDefault="001A6C03" w:rsidP="00EF4614">
      <w:pPr>
        <w:spacing w:after="0" w:line="24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   </w:t>
      </w:r>
      <w:r w:rsidR="00EF46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do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0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ne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kā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onu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411EF1" w:rsidRDefault="001A6C03" w:rsidP="00EF4614">
      <w:pPr>
        <w:spacing w:after="0" w:line="274" w:lineRule="exact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8.   </w:t>
      </w:r>
      <w:r w:rsidR="00EF46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kņa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il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bu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411EF1" w:rsidRDefault="001A6C03" w:rsidP="00EF4614">
      <w:pPr>
        <w:spacing w:before="2" w:after="0" w:line="24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9.  </w:t>
      </w:r>
      <w:r w:rsidR="00EF46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konku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 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bā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kt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jp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ka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m.</w:t>
      </w:r>
    </w:p>
    <w:p w:rsidR="008A6766" w:rsidRPr="00411EF1" w:rsidRDefault="001A6C03" w:rsidP="00EF4614">
      <w:pPr>
        <w:spacing w:before="2" w:after="0" w:line="240" w:lineRule="auto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10. </w:t>
      </w:r>
      <w:r w:rsidR="00EF46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na</w:t>
      </w:r>
      <w:r w:rsidRPr="00411EF1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dā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</w:p>
    <w:p w:rsidR="008A6766" w:rsidRPr="00411EF1" w:rsidRDefault="00216F36" w:rsidP="00EF4614">
      <w:pPr>
        <w:spacing w:before="2" w:after="0" w:line="240" w:lineRule="auto"/>
        <w:ind w:left="567" w:right="7765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    </w:t>
      </w:r>
      <w:r w:rsidR="00EF4614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ab/>
      </w:r>
      <w:r w:rsidR="001A6C03"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ec</w:t>
      </w:r>
      <w:r w:rsidR="001A6C03"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="001A6C03"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8A6766" w:rsidRPr="00EF4614" w:rsidRDefault="001A6C03" w:rsidP="00EF4614">
      <w:pPr>
        <w:tabs>
          <w:tab w:val="left" w:pos="567"/>
          <w:tab w:val="left" w:pos="9214"/>
          <w:tab w:val="left" w:pos="9356"/>
        </w:tabs>
        <w:spacing w:after="0" w:line="240" w:lineRule="auto"/>
        <w:ind w:left="567" w:right="250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="00EF4614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ecā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2022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="00EF4614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w w:val="99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w w:val="99"/>
          <w:sz w:val="24"/>
          <w:szCs w:val="24"/>
          <w:lang w:val="lv-LV"/>
        </w:rPr>
        <w:t>da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“Kā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dā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10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 u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itīt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kā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 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 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punk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411EF1" w:rsidRDefault="001A6C03" w:rsidP="00EF4614">
      <w:pPr>
        <w:tabs>
          <w:tab w:val="left" w:pos="9214"/>
        </w:tabs>
        <w:spacing w:after="0" w:line="242" w:lineRule="auto"/>
        <w:ind w:left="567" w:right="497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0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2. 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na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Vecā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ka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ne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kā no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da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31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ece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až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da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A6766" w:rsidRPr="00411EF1" w:rsidRDefault="001A6C03" w:rsidP="006C7EFB">
      <w:pPr>
        <w:spacing w:after="0" w:line="240" w:lineRule="auto"/>
        <w:ind w:right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0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 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lv-LV"/>
        </w:rPr>
        <w:t>it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411EF1" w:rsidRDefault="001A6C03" w:rsidP="006C7EFB">
      <w:pPr>
        <w:spacing w:after="0" w:line="240" w:lineRule="auto"/>
        <w:ind w:left="567" w:right="-20" w:hanging="567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11. </w:t>
      </w:r>
      <w:r w:rsidR="006C7EF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1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na</w:t>
      </w:r>
      <w:r w:rsidRPr="00411EF1">
        <w:rPr>
          <w:rFonts w:ascii="Times New Roman" w:eastAsia="Times New Roman" w:hAnsi="Times New Roman" w:cs="Times New Roman"/>
          <w:spacing w:val="-1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k,</w:t>
      </w:r>
      <w:r w:rsidRPr="00411EF1">
        <w:rPr>
          <w:rFonts w:ascii="Times New Roman" w:eastAsia="Times New Roman" w:hAnsi="Times New Roman" w:cs="Times New Roman"/>
          <w:spacing w:val="-1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w w:val="99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w w:val="99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w w:val="99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lv-LV"/>
        </w:rPr>
        <w:t>ti</w:t>
      </w:r>
      <w:r w:rsidRPr="00411EF1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w w:val="99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2"/>
          <w:w w:val="9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uz</w:t>
      </w:r>
      <w:r w:rsidRPr="00411EF1">
        <w:rPr>
          <w:rFonts w:ascii="Times New Roman" w:eastAsia="Times New Roman" w:hAnsi="Times New Roman" w:cs="Times New Roman"/>
          <w:spacing w:val="-10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</w:p>
    <w:p w:rsidR="008A6766" w:rsidRPr="00216F36" w:rsidRDefault="001A6C03" w:rsidP="006C7EFB">
      <w:pPr>
        <w:spacing w:before="2" w:after="0" w:line="240" w:lineRule="auto"/>
        <w:ind w:right="58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u.</w:t>
      </w:r>
    </w:p>
    <w:p w:rsidR="008A6766" w:rsidRPr="00411EF1" w:rsidRDefault="001A6C03" w:rsidP="006C7EFB">
      <w:pPr>
        <w:spacing w:after="0" w:line="240" w:lineRule="auto"/>
        <w:ind w:left="567" w:right="42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13.</w:t>
      </w:r>
      <w:r w:rsidRPr="00411EF1">
        <w:rPr>
          <w:rFonts w:ascii="Times New Roman" w:eastAsia="Times New Roman" w:hAnsi="Times New Roman" w:cs="Times New Roman"/>
          <w:spacing w:val="5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ka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ū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f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og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f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gu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līt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 kop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āc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bu</w:t>
      </w:r>
      <w:r w:rsidRPr="00411EF1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ka</w:t>
      </w:r>
      <w:r w:rsidRPr="00411EF1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ac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i un</w:t>
      </w:r>
      <w:r w:rsidRPr="00411EF1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ot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ba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až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da</w:t>
      </w:r>
      <w:r w:rsidRPr="00411EF1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bu.</w:t>
      </w:r>
    </w:p>
    <w:p w:rsidR="008A6766" w:rsidRPr="00411EF1" w:rsidRDefault="001A6C03" w:rsidP="006C7EFB">
      <w:pPr>
        <w:spacing w:after="0" w:line="242" w:lineRule="auto"/>
        <w:ind w:left="567" w:right="44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14.</w:t>
      </w:r>
      <w:r w:rsidRPr="00411EF1">
        <w:rPr>
          <w:rFonts w:ascii="Times New Roman" w:eastAsia="Times New Roman" w:hAnsi="Times New Roman" w:cs="Times New Roman"/>
          <w:spacing w:val="4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11EF1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ju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6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>15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.</w:t>
      </w:r>
      <w:r w:rsidR="00216F36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da</w:t>
      </w:r>
      <w:r w:rsidRPr="00411EF1">
        <w:rPr>
          <w:rFonts w:ascii="Times New Roman" w:eastAsia="Times New Roman" w:hAnsi="Times New Roman" w:cs="Times New Roman"/>
          <w:spacing w:val="-23"/>
          <w:sz w:val="24"/>
          <w:szCs w:val="24"/>
          <w:lang w:val="lv-LV"/>
        </w:rPr>
        <w:t xml:space="preserve"> 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>8. janvārī pieņemtos</w:t>
      </w:r>
      <w:r w:rsidRPr="00411EF1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j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os</w:t>
      </w:r>
      <w:r w:rsidRPr="00411EF1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ku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us</w:t>
      </w:r>
      <w:r w:rsidRPr="00411EF1">
        <w:rPr>
          <w:rFonts w:ascii="Times New Roman" w:eastAsia="Times New Roman" w:hAnsi="Times New Roman" w:cs="Times New Roman"/>
          <w:spacing w:val="-18"/>
          <w:sz w:val="24"/>
          <w:szCs w:val="24"/>
          <w:lang w:val="lv-LV"/>
        </w:rPr>
        <w:t xml:space="preserve"> </w:t>
      </w:r>
      <w:r w:rsidR="00216F36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“A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kņu</w:t>
      </w:r>
      <w:r w:rsidRPr="00411EF1">
        <w:rPr>
          <w:rFonts w:ascii="Times New Roman" w:eastAsia="Times New Roman" w:hAnsi="Times New Roman" w:cs="Times New Roman"/>
          <w:spacing w:val="7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z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>noteikumi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(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ņ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i 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goģi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 p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ē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>14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411EF1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da</w:t>
      </w:r>
      <w:r w:rsidRPr="00411EF1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>18.decembrī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, p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oko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l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)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A6766" w:rsidRPr="00411EF1" w:rsidRDefault="008A6766">
      <w:pPr>
        <w:spacing w:after="0" w:line="200" w:lineRule="exact"/>
        <w:rPr>
          <w:sz w:val="20"/>
          <w:szCs w:val="20"/>
          <w:lang w:val="lv-LV"/>
        </w:rPr>
      </w:pPr>
      <w:bookmarkStart w:id="0" w:name="_GoBack"/>
      <w:bookmarkEnd w:id="0"/>
    </w:p>
    <w:p w:rsidR="008A6766" w:rsidRPr="00411EF1" w:rsidRDefault="008A6766">
      <w:pPr>
        <w:spacing w:before="15" w:after="0" w:line="220" w:lineRule="exact"/>
        <w:rPr>
          <w:lang w:val="lv-LV"/>
        </w:rPr>
      </w:pPr>
    </w:p>
    <w:p w:rsidR="008A6766" w:rsidRPr="00411EF1" w:rsidRDefault="001A6C03" w:rsidP="00216F36">
      <w:pPr>
        <w:tabs>
          <w:tab w:val="left" w:pos="7440"/>
        </w:tabs>
        <w:spacing w:after="0" w:line="240" w:lineRule="auto"/>
        <w:ind w:left="119" w:right="-2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D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i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11EF1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r</w:t>
      </w:r>
      <w:r w:rsidRPr="00411EF1"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 w:rsidR="00216F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216F36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D.Jankovska</w:t>
      </w:r>
    </w:p>
    <w:p w:rsidR="008A6766" w:rsidRPr="00411EF1" w:rsidRDefault="008A6766" w:rsidP="00216F36">
      <w:pPr>
        <w:spacing w:after="0"/>
        <w:jc w:val="right"/>
        <w:rPr>
          <w:lang w:val="lv-LV"/>
        </w:rPr>
        <w:sectPr w:rsidR="008A6766" w:rsidRPr="00411EF1" w:rsidSect="00216F36">
          <w:headerReference w:type="default" r:id="rId11"/>
          <w:pgSz w:w="11920" w:h="16840"/>
          <w:pgMar w:top="1360" w:right="1288" w:bottom="920" w:left="1340" w:header="0" w:footer="736" w:gutter="0"/>
          <w:cols w:space="720"/>
        </w:sectPr>
      </w:pPr>
    </w:p>
    <w:p w:rsidR="008A6766" w:rsidRPr="00411EF1" w:rsidRDefault="00411EF1">
      <w:pPr>
        <w:spacing w:before="63" w:after="0" w:line="281" w:lineRule="exact"/>
        <w:ind w:left="1410" w:right="-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lastRenderedPageBreak/>
        <w:t>Ropažu</w:t>
      </w:r>
      <w:r w:rsidR="001A6C03" w:rsidRPr="00411EF1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Mūz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i</w:t>
      </w:r>
      <w:r w:rsidR="001A6C03"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k</w:t>
      </w:r>
      <w:r w:rsidR="001A6C03"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a</w:t>
      </w:r>
      <w:r w:rsidR="001A6C03"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</w:t>
      </w:r>
      <w:r w:rsidR="001A6C03" w:rsidRPr="00411EF1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n</w:t>
      </w:r>
      <w:r w:rsidR="001A6C03" w:rsidRPr="00411EF1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lv-LV"/>
        </w:rPr>
        <w:t>m</w:t>
      </w:r>
      <w:r w:rsidR="001A6C03"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ā</w:t>
      </w:r>
      <w:r w:rsidR="001A6C03"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ks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l</w:t>
      </w:r>
      <w:r w:rsidR="001A6C03"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a</w:t>
      </w:r>
      <w:r w:rsidR="001A6C03"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</w:t>
      </w:r>
      <w:r w:rsidR="001A6C03" w:rsidRPr="00411EF1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sk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o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l</w:t>
      </w:r>
      <w:r w:rsidR="001A6C03"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a</w:t>
      </w:r>
      <w:r w:rsidR="001A6C03"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</w:t>
      </w:r>
      <w:r w:rsidR="001A6C03" w:rsidRPr="00411EF1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d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i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r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e</w:t>
      </w:r>
      <w:r w:rsidR="001A6C03"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k</w:t>
      </w:r>
      <w:r w:rsidR="001A6C03" w:rsidRPr="00411EF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lv-LV"/>
        </w:rPr>
        <w:t>t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or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e</w:t>
      </w:r>
      <w:r w:rsidR="001A6C03"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i</w:t>
      </w:r>
      <w:r w:rsidR="001A6C03" w:rsidRPr="00411EF1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Daigai Jankovskai</w:t>
      </w:r>
    </w:p>
    <w:p w:rsidR="008A6766" w:rsidRPr="00411EF1" w:rsidRDefault="008A6766">
      <w:pPr>
        <w:spacing w:before="8" w:after="0" w:line="17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411EF1" w:rsidRDefault="008A676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411EF1" w:rsidRDefault="008A676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411EF1" w:rsidRDefault="00E93B83">
      <w:pPr>
        <w:spacing w:before="18" w:after="0" w:line="240" w:lineRule="auto"/>
        <w:ind w:left="2995" w:right="2606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-6985</wp:posOffset>
                </wp:positionV>
                <wp:extent cx="5163185" cy="1270"/>
                <wp:effectExtent l="9525" t="6985" r="8890" b="1079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3185" cy="1270"/>
                          <a:chOff x="1905" y="-11"/>
                          <a:chExt cx="8131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905" y="-11"/>
                            <a:ext cx="8131" cy="2"/>
                          </a:xfrm>
                          <a:custGeom>
                            <a:avLst/>
                            <a:gdLst>
                              <a:gd name="T0" fmla="+- 0 1905 1905"/>
                              <a:gd name="T1" fmla="*/ T0 w 8131"/>
                              <a:gd name="T2" fmla="+- 0 10037 1905"/>
                              <a:gd name="T3" fmla="*/ T2 w 8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31">
                                <a:moveTo>
                                  <a:pt x="0" y="0"/>
                                </a:moveTo>
                                <a:lnTo>
                                  <a:pt x="813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5.25pt;margin-top:-.55pt;width:406.55pt;height:.1pt;z-index:-251659776;mso-position-horizontal-relative:page" coordorigin="1905,-11" coordsize="8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A3YAMAAOUHAAAOAAAAZHJzL2Uyb0RvYy54bWykVduO2zYQfS/QfyD4mMKri7V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aBxTIlkLNcKwBPZATt+VKdg86u5z90n7DEF8r/hfBtTBtd7tS29MDv0fKgd/7GgV&#10;knMudOtcQNrkjDV4utRAnC3h8PE2Wsyj5S0lHHRRfDeUiFdQR3coWoWgBN0sinz1eLUdzi6jeeQP&#10;IvaApT4iohxQuZSg1cwzm+bn2PxcsU5gkYxjamRzPrK500K4/iXx3BOKZiObZkrlRONAGmD8P0l8&#10;zcfI5PfYYCk/GvsoFNaCnd4b629BDhJWOB8aYQ83pmgbuBC/zUhIXChchltzMQPSvdmbgOxD0hMM&#10;PTgdfUF7TX2F4fzuX50Bcc/O4okzKGc5QmTViJqf5QAbJMLc2Amx2TplXL/sAdzYZeABjFyK37GF&#10;2Ne2/swQQsM8uZ4kmhKYJAfPScesQ+ZCOJH0GUUu3IdWncReocpetT8EedY2cmoFx4G5CSqvhhMu&#10;ANxAL2BQh3VSWql2ddNgGRrpoKyWqwVyY1RT507p0BhdHtaNJifmZiT+XDLg7IUZzCKZo7NKsHw7&#10;yJbVjZfBvkFuof8GClwn4hD8ugpX2+V2mcySeLGdJeFmM3u3WyezxS66u93MN+v1JvrmoEVJWtV5&#10;LqRDNw7kKPl/V3R4GvwovYzkF1m8SHaHv9fJBi9hIBeQy/jvuR5vqB8oB5U/wW3Vyr8w8CKCUCn9&#10;hZIeXpeMmr+PTAtKmt8lDJxVlCTuOcJNcnsXw0ZPNYephkkOrjJqKTS4E9fWP2HHTtdlBZEiLKtU&#10;72DUFrW7zzDzTOpRDRuYeSjhW4K5DO+ee6yme7R6fp0f/gEAAP//AwBQSwMEFAAGAAgAAAAhAO7p&#10;ZBreAAAACQEAAA8AAABkcnMvZG93bnJldi54bWxMj8FqwkAQhu+FvsMyhd50NxWlxmxEpO1JCtVC&#10;8TZmxySY3Q3ZNYlv3/HUHv+Zj3++ydajbURPXai905BMFQhyhTe1KzV8H94nryBCRGew8Y403CjA&#10;On98yDA1fnBf1O9jKbjEhRQ1VDG2qZShqMhimPqWHO/OvrMYOXalNB0OXG4b+aLUQlqsHV+osKVt&#10;RcVlf7UaPgYcNrPkrd9dztvb8TD//NklpPXz07hZgYg0xj8Y7vqsDjk7nfzVmSAazks1Z1TDJElA&#10;3AGlZgsQJ54sQeaZ/P9B/gsAAP//AwBQSwECLQAUAAYACAAAACEAtoM4kv4AAADhAQAAEwAAAAAA&#10;AAAAAAAAAAAAAAAAW0NvbnRlbnRfVHlwZXNdLnhtbFBLAQItABQABgAIAAAAIQA4/SH/1gAAAJQB&#10;AAALAAAAAAAAAAAAAAAAAC8BAABfcmVscy8ucmVsc1BLAQItABQABgAIAAAAIQCtgBA3YAMAAOUH&#10;AAAOAAAAAAAAAAAAAAAAAC4CAABkcnMvZTJvRG9jLnhtbFBLAQItABQABgAIAAAAIQDu6WQa3gAA&#10;AAkBAAAPAAAAAAAAAAAAAAAAALoFAABkcnMvZG93bnJldi54bWxQSwUGAAAAAAQABADzAAAAxQYA&#10;AAAA&#10;">
                <v:shape id="Freeform 23" o:spid="_x0000_s1027" style="position:absolute;left:1905;top:-11;width:8131;height:2;visibility:visible;mso-wrap-style:square;v-text-anchor:top" coordsize="8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YAsQA&#10;AADbAAAADwAAAGRycy9kb3ducmV2LnhtbESP0WqDQBRE3wv9h+UG+tasiUGKzSqlEAwYaJv0Ay7u&#10;jZq6d8Vdo/37bKDQx2FmzjDbfDaduNLgWssKVssIBHFldcu1gu/T7vkFhPPIGjvLpOCXHOTZ48MW&#10;U20n/qLr0dciQNilqKDxvk+ldFVDBt3S9sTBO9vBoA9yqKUecApw08l1FCXSYMthocGe3huqfo6j&#10;UVDFxfg5yjKJcFP7S3koPk5cKPW0mN9eQXia/X/4r73XCtYx3L+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GALEAAAA2wAAAA8AAAAAAAAAAAAAAAAAmAIAAGRycy9k&#10;b3ducmV2LnhtbFBLBQYAAAAABAAEAPUAAACJAwAAAAA=&#10;" path="m,l8132,e" filled="f" strokeweight=".27489mm">
                  <v:path arrowok="t" o:connecttype="custom" o:connectlocs="0,0;8132,0" o:connectangles="0,0"/>
                </v:shape>
                <w10:wrap anchorx="page"/>
              </v:group>
            </w:pict>
          </mc:Fallback>
        </mc:AlternateConten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v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e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c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k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1A6C03" w:rsidRPr="00411EF1">
        <w:rPr>
          <w:rFonts w:ascii="Times New Roman" w:eastAsia="Calibri" w:hAnsi="Times New Roman" w:cs="Times New Roman"/>
          <w:spacing w:val="-5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(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1A6C03" w:rsidRPr="00411EF1">
        <w:rPr>
          <w:rFonts w:ascii="Times New Roman" w:eastAsia="Calibri" w:hAnsi="Times New Roman" w:cs="Times New Roman"/>
          <w:spacing w:val="3"/>
          <w:sz w:val="24"/>
          <w:szCs w:val="24"/>
          <w:lang w:val="lv-LV"/>
        </w:rPr>
        <w:t>i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z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b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i</w:t>
      </w:r>
      <w:r w:rsidR="001A6C03" w:rsidRPr="00411EF1">
        <w:rPr>
          <w:rFonts w:ascii="Times New Roman" w:eastAsia="Calibri" w:hAnsi="Times New Roman" w:cs="Times New Roman"/>
          <w:spacing w:val="3"/>
          <w:sz w:val="24"/>
          <w:szCs w:val="24"/>
          <w:lang w:val="lv-LV"/>
        </w:rPr>
        <w:t>l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dņ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a)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v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r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s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1A6C03"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z</w:t>
      </w:r>
      <w:r w:rsidR="001A6C03" w:rsidRPr="00411EF1">
        <w:rPr>
          <w:rFonts w:ascii="Times New Roman" w:eastAsia="Calibri" w:hAnsi="Times New Roman" w:cs="Times New Roman"/>
          <w:spacing w:val="2"/>
          <w:w w:val="99"/>
          <w:sz w:val="24"/>
          <w:szCs w:val="24"/>
          <w:lang w:val="lv-LV"/>
        </w:rPr>
        <w:t>v</w:t>
      </w:r>
      <w:r w:rsidR="001A6C03" w:rsidRPr="00411EF1">
        <w:rPr>
          <w:rFonts w:ascii="Times New Roman" w:eastAsia="Calibri" w:hAnsi="Times New Roman" w:cs="Times New Roman"/>
          <w:w w:val="99"/>
          <w:sz w:val="24"/>
          <w:szCs w:val="24"/>
          <w:lang w:val="lv-LV"/>
        </w:rPr>
        <w:t>ā</w:t>
      </w:r>
      <w:r w:rsidR="001A6C03" w:rsidRPr="00411EF1">
        <w:rPr>
          <w:rFonts w:ascii="Times New Roman" w:eastAsia="Calibri" w:hAnsi="Times New Roman" w:cs="Times New Roman"/>
          <w:spacing w:val="-2"/>
          <w:w w:val="99"/>
          <w:sz w:val="24"/>
          <w:szCs w:val="24"/>
          <w:lang w:val="lv-LV"/>
        </w:rPr>
        <w:t>r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</w:p>
    <w:p w:rsidR="008A6766" w:rsidRPr="00411EF1" w:rsidRDefault="008A6766">
      <w:pPr>
        <w:spacing w:before="13" w:after="0" w:line="28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411EF1" w:rsidRDefault="001A6C03" w:rsidP="00411EF1">
      <w:pPr>
        <w:spacing w:after="0" w:line="240" w:lineRule="auto"/>
        <w:ind w:left="3955" w:right="111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b/>
          <w:bCs/>
          <w:spacing w:val="-2"/>
          <w:w w:val="99"/>
          <w:sz w:val="24"/>
          <w:szCs w:val="24"/>
          <w:lang w:val="lv-LV"/>
        </w:rPr>
        <w:t>IE</w:t>
      </w:r>
      <w:r w:rsidRPr="00411EF1">
        <w:rPr>
          <w:rFonts w:ascii="Times New Roman" w:eastAsia="Calibri" w:hAnsi="Times New Roman" w:cs="Times New Roman"/>
          <w:b/>
          <w:bCs/>
          <w:spacing w:val="2"/>
          <w:w w:val="99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b/>
          <w:bCs/>
          <w:w w:val="99"/>
          <w:sz w:val="24"/>
          <w:szCs w:val="24"/>
          <w:lang w:val="lv-LV"/>
        </w:rPr>
        <w:t>N</w:t>
      </w:r>
      <w:r w:rsidRPr="00411EF1">
        <w:rPr>
          <w:rFonts w:ascii="Times New Roman" w:eastAsia="Calibri" w:hAnsi="Times New Roman" w:cs="Times New Roman"/>
          <w:b/>
          <w:bCs/>
          <w:spacing w:val="-2"/>
          <w:w w:val="99"/>
          <w:sz w:val="24"/>
          <w:szCs w:val="24"/>
          <w:lang w:val="lv-LV"/>
        </w:rPr>
        <w:t>IE</w:t>
      </w:r>
      <w:r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G</w:t>
      </w:r>
      <w:r w:rsidR="00411EF1">
        <w:rPr>
          <w:rFonts w:ascii="Times New Roman" w:eastAsia="Calibri" w:hAnsi="Times New Roman" w:cs="Times New Roman"/>
          <w:b/>
          <w:bCs/>
          <w:spacing w:val="2"/>
          <w:w w:val="99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b/>
          <w:bCs/>
          <w:w w:val="99"/>
          <w:sz w:val="24"/>
          <w:szCs w:val="24"/>
          <w:lang w:val="lv-LV"/>
        </w:rPr>
        <w:t>S</w:t>
      </w:r>
    </w:p>
    <w:p w:rsidR="008A6766" w:rsidRPr="00411EF1" w:rsidRDefault="008A6766">
      <w:pPr>
        <w:spacing w:before="13" w:after="0" w:line="28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411EF1" w:rsidRDefault="006C28DC" w:rsidP="006C28DC">
      <w:pPr>
        <w:tabs>
          <w:tab w:val="left" w:pos="8220"/>
        </w:tabs>
        <w:spacing w:after="0" w:line="240" w:lineRule="auto"/>
        <w:ind w:right="54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  <w:lang w:val="lv-LV"/>
        </w:rPr>
        <w:t>L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  <w:lang w:val="lv-LV"/>
        </w:rPr>
        <w:t>ūd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z</w:t>
      </w:r>
      <w:r w:rsidR="001A6C03" w:rsidRPr="00411EF1">
        <w:rPr>
          <w:rFonts w:ascii="Times New Roman" w:eastAsia="Calibri" w:hAnsi="Times New Roman" w:cs="Times New Roman"/>
          <w:b/>
          <w:bCs/>
          <w:w w:val="99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z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  <w:lang w:val="lv-LV"/>
        </w:rPr>
        <w:t>ņ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e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m</w:t>
      </w:r>
      <w:r w:rsidR="001A6C03" w:rsidRPr="00411EF1">
        <w:rPr>
          <w:rFonts w:ascii="Times New Roman" w:eastAsia="Calibri" w:hAnsi="Times New Roman" w:cs="Times New Roman"/>
          <w:b/>
          <w:bCs/>
          <w:w w:val="99"/>
          <w:sz w:val="24"/>
          <w:szCs w:val="24"/>
          <w:lang w:val="lv-LV"/>
        </w:rPr>
        <w:t>t</w:t>
      </w:r>
      <w:r w:rsidR="001A6C03" w:rsidRPr="00411EF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m</w:t>
      </w:r>
      <w:r w:rsidR="001A6C03" w:rsidRPr="00411EF1">
        <w:rPr>
          <w:rFonts w:ascii="Times New Roman" w:eastAsia="Calibri" w:hAnsi="Times New Roman" w:cs="Times New Roman"/>
          <w:b/>
          <w:bCs/>
          <w:spacing w:val="2"/>
          <w:w w:val="99"/>
          <w:sz w:val="24"/>
          <w:szCs w:val="24"/>
          <w:lang w:val="lv-LV"/>
        </w:rPr>
        <w:t>a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  <w:lang w:val="lv-LV"/>
        </w:rPr>
        <w:t>n</w:t>
      </w:r>
      <w:r w:rsidR="001A6C03" w:rsidRPr="00411EF1">
        <w:rPr>
          <w:rFonts w:ascii="Times New Roman" w:eastAsia="Calibri" w:hAnsi="Times New Roman" w:cs="Times New Roman"/>
          <w:b/>
          <w:bCs/>
          <w:w w:val="99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m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ei</w:t>
      </w:r>
      <w:r w:rsidR="001A6C03" w:rsidRPr="00411EF1">
        <w:rPr>
          <w:rFonts w:ascii="Times New Roman" w:eastAsia="Calibri" w:hAnsi="Times New Roman" w:cs="Times New Roman"/>
          <w:b/>
          <w:bCs/>
          <w:spacing w:val="-2"/>
          <w:w w:val="99"/>
          <w:sz w:val="24"/>
          <w:szCs w:val="24"/>
          <w:lang w:val="lv-LV"/>
        </w:rPr>
        <w:t>t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b/>
          <w:bCs/>
          <w:spacing w:val="2"/>
          <w:w w:val="99"/>
          <w:sz w:val="24"/>
          <w:szCs w:val="24"/>
          <w:lang w:val="lv-LV"/>
        </w:rPr>
        <w:t>/</w:t>
      </w:r>
      <w:r w:rsidR="001A6C03" w:rsidRPr="00411EF1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  <w:lang w:val="lv-LV"/>
        </w:rPr>
        <w:t>d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ēl</w:t>
      </w:r>
      <w:r w:rsidR="001A6C03" w:rsidRPr="00411EF1">
        <w:rPr>
          <w:rFonts w:ascii="Times New Roman" w:eastAsia="Calibri" w:hAnsi="Times New Roman" w:cs="Times New Roman"/>
          <w:b/>
          <w:bCs/>
          <w:w w:val="99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</w:t>
      </w:r>
      <w:r w:rsidR="001A6C03" w:rsidRPr="00411EF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ab/>
      </w:r>
    </w:p>
    <w:p w:rsidR="008A6766" w:rsidRDefault="001A6C03" w:rsidP="00411EF1">
      <w:pPr>
        <w:spacing w:after="0" w:line="240" w:lineRule="auto"/>
        <w:ind w:left="5217" w:right="-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v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spacing w:val="3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z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v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</w:p>
    <w:p w:rsidR="00411EF1" w:rsidRPr="00411EF1" w:rsidRDefault="00411EF1" w:rsidP="00411EF1">
      <w:pPr>
        <w:spacing w:after="0" w:line="240" w:lineRule="auto"/>
        <w:ind w:left="5217" w:right="-20"/>
        <w:rPr>
          <w:rFonts w:ascii="Times New Roman" w:eastAsia="Calibri" w:hAnsi="Times New Roman" w:cs="Times New Roman"/>
          <w:sz w:val="16"/>
          <w:szCs w:val="16"/>
          <w:lang w:val="lv-LV"/>
        </w:rPr>
      </w:pPr>
    </w:p>
    <w:p w:rsidR="008A6766" w:rsidRPr="00411EF1" w:rsidRDefault="001A6C03" w:rsidP="006C28DC">
      <w:pPr>
        <w:spacing w:after="0" w:line="360" w:lineRule="auto"/>
        <w:ind w:right="-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pr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o</w:t>
      </w:r>
      <w:r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f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on</w:t>
      </w: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ie</w:t>
      </w: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v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z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zg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lī</w:t>
      </w:r>
      <w:r w:rsidRPr="00411EF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ī</w:t>
      </w:r>
      <w:r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b</w:t>
      </w: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progr</w:t>
      </w: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(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pacing w:val="-4"/>
          <w:sz w:val="24"/>
          <w:szCs w:val="24"/>
          <w:lang w:val="lv-LV"/>
        </w:rPr>
        <w:t>z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ī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ē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3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z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v</w:t>
      </w:r>
      <w:r w:rsidRPr="00411EF1">
        <w:rPr>
          <w:rFonts w:ascii="Times New Roman" w:eastAsia="Calibri" w:hAnsi="Times New Roman" w:cs="Times New Roman"/>
          <w:spacing w:val="-4"/>
          <w:sz w:val="24"/>
          <w:szCs w:val="24"/>
          <w:lang w:val="lv-LV"/>
        </w:rPr>
        <w:t>ē</w:t>
      </w:r>
      <w:r w:rsidRPr="00411EF1">
        <w:rPr>
          <w:rFonts w:ascii="Times New Roman" w:eastAsia="Calibri" w:hAnsi="Times New Roman" w:cs="Times New Roman"/>
          <w:spacing w:val="3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ēt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o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)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:</w:t>
      </w:r>
    </w:p>
    <w:p w:rsidR="008A6766" w:rsidRPr="00411EF1" w:rsidRDefault="001A6C03" w:rsidP="006C28DC">
      <w:pPr>
        <w:pStyle w:val="Sarakstarindkopa"/>
        <w:numPr>
          <w:ilvl w:val="0"/>
          <w:numId w:val="1"/>
        </w:numPr>
        <w:tabs>
          <w:tab w:val="left" w:pos="1180"/>
        </w:tabs>
        <w:spacing w:before="9" w:after="0" w:line="360" w:lineRule="auto"/>
        <w:ind w:right="-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zu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 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as</w:t>
      </w:r>
      <w:r w:rsidRPr="00411EF1">
        <w:rPr>
          <w:rFonts w:ascii="Times New Roman" w:eastAsia="Calibri" w:hAnsi="Times New Roman" w:cs="Times New Roman"/>
          <w:spacing w:val="-7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skā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āk</w:t>
      </w:r>
      <w:r w:rsidRPr="00411EF1">
        <w:rPr>
          <w:rFonts w:ascii="Times New Roman" w:eastAsia="Calibri" w:hAnsi="Times New Roman" w:cs="Times New Roman"/>
          <w:spacing w:val="-5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(7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c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ī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b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o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a)</w:t>
      </w:r>
    </w:p>
    <w:p w:rsidR="008A6766" w:rsidRPr="00411EF1" w:rsidRDefault="001A6C03" w:rsidP="006C28DC">
      <w:pPr>
        <w:pStyle w:val="Sarakstarindkopa"/>
        <w:numPr>
          <w:ilvl w:val="0"/>
          <w:numId w:val="1"/>
        </w:numPr>
        <w:tabs>
          <w:tab w:val="left" w:pos="1180"/>
        </w:tabs>
        <w:spacing w:before="14" w:after="0" w:line="360" w:lineRule="auto"/>
        <w:ind w:right="-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ņ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ē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–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K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v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ers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ē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(8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c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ī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b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o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ra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a)</w:t>
      </w:r>
    </w:p>
    <w:p w:rsidR="00411EF1" w:rsidRPr="00411EF1" w:rsidRDefault="001A6C03" w:rsidP="006C28DC">
      <w:pPr>
        <w:pStyle w:val="Sarakstarindkopa"/>
        <w:numPr>
          <w:ilvl w:val="0"/>
          <w:numId w:val="1"/>
        </w:numPr>
        <w:tabs>
          <w:tab w:val="left" w:pos="8900"/>
        </w:tabs>
        <w:spacing w:before="14" w:after="0"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īg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ē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–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V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j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o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pacing w:val="-4"/>
          <w:sz w:val="24"/>
          <w:szCs w:val="24"/>
          <w:lang w:val="lv-LV"/>
        </w:rPr>
        <w:t>ē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(8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c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ī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b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o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ra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a) </w:t>
      </w:r>
    </w:p>
    <w:p w:rsidR="00411EF1" w:rsidRPr="00411EF1" w:rsidRDefault="00411EF1" w:rsidP="006C28DC">
      <w:pPr>
        <w:pStyle w:val="Sarakstarindkopa"/>
        <w:numPr>
          <w:ilvl w:val="0"/>
          <w:numId w:val="1"/>
        </w:numPr>
        <w:tabs>
          <w:tab w:val="left" w:pos="8900"/>
        </w:tabs>
        <w:spacing w:before="14" w:after="0" w:line="360" w:lineRule="auto"/>
        <w:ind w:right="-31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Arial" w:hAnsi="Times New Roman" w:cs="Times New Roman"/>
          <w:spacing w:val="25"/>
          <w:w w:val="83"/>
          <w:sz w:val="24"/>
          <w:szCs w:val="24"/>
          <w:lang w:val="lv-LV"/>
        </w:rPr>
        <w:t>S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īg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me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ē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–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Ģ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āras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ē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(8</w:t>
      </w:r>
      <w:r w:rsidR="001A6C03"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c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ī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b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o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ra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mm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a) </w:t>
      </w:r>
    </w:p>
    <w:p w:rsidR="008A6766" w:rsidRPr="00411EF1" w:rsidRDefault="001A6C03" w:rsidP="006C28DC">
      <w:pPr>
        <w:pStyle w:val="Sarakstarindkopa"/>
        <w:numPr>
          <w:ilvl w:val="0"/>
          <w:numId w:val="1"/>
        </w:numPr>
        <w:tabs>
          <w:tab w:val="left" w:pos="1180"/>
        </w:tabs>
        <w:spacing w:before="4" w:after="0" w:line="360" w:lineRule="auto"/>
        <w:ind w:right="-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ū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ša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ē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–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F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as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ē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(8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c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ī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b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o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ra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a)</w:t>
      </w:r>
    </w:p>
    <w:p w:rsidR="008A6766" w:rsidRPr="00411EF1" w:rsidRDefault="001A6C03" w:rsidP="006C28DC">
      <w:pPr>
        <w:pStyle w:val="Sarakstarindkopa"/>
        <w:numPr>
          <w:ilvl w:val="0"/>
          <w:numId w:val="1"/>
        </w:numPr>
        <w:tabs>
          <w:tab w:val="left" w:pos="1180"/>
        </w:tabs>
        <w:spacing w:before="10" w:after="0" w:line="360" w:lineRule="auto"/>
        <w:ind w:right="1108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n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t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ē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l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(8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c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ī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b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o</w:t>
      </w:r>
      <w:r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ra</w:t>
      </w:r>
      <w:r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mm</w:t>
      </w:r>
      <w:r w:rsidRPr="00411EF1">
        <w:rPr>
          <w:rFonts w:ascii="Times New Roman" w:eastAsia="Calibri" w:hAnsi="Times New Roman" w:cs="Times New Roman"/>
          <w:spacing w:val="-5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</w:p>
    <w:p w:rsidR="008A6766" w:rsidRPr="00411EF1" w:rsidRDefault="00411EF1" w:rsidP="006C28DC">
      <w:pPr>
        <w:pStyle w:val="Sarakstarindkopa"/>
        <w:numPr>
          <w:ilvl w:val="0"/>
          <w:numId w:val="1"/>
        </w:numPr>
        <w:tabs>
          <w:tab w:val="left" w:pos="1180"/>
        </w:tabs>
        <w:spacing w:before="10" w:after="0" w:line="360" w:lineRule="auto"/>
        <w:ind w:right="-20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Mūzika – Mūsdienu ritma mūzika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(8</w:t>
      </w:r>
      <w:r w:rsidR="001A6C03"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d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1"/>
          <w:sz w:val="24"/>
          <w:szCs w:val="24"/>
          <w:lang w:val="lv-LV"/>
        </w:rPr>
        <w:t>m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="001A6C03" w:rsidRPr="00411EF1">
        <w:rPr>
          <w:rFonts w:ascii="Times New Roman" w:eastAsia="Calibri" w:hAnsi="Times New Roman" w:cs="Times New Roman"/>
          <w:spacing w:val="-2"/>
          <w:sz w:val="24"/>
          <w:szCs w:val="24"/>
          <w:lang w:val="lv-LV"/>
        </w:rPr>
        <w:t>c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ī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b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1A6C03" w:rsidRPr="00411EF1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p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="001A6C03" w:rsidRPr="00411EF1">
        <w:rPr>
          <w:rFonts w:ascii="Times New Roman" w:eastAsia="Calibri" w:hAnsi="Times New Roman" w:cs="Times New Roman"/>
          <w:spacing w:val="-1"/>
          <w:sz w:val="24"/>
          <w:szCs w:val="24"/>
          <w:lang w:val="lv-LV"/>
        </w:rPr>
        <w:t>o</w:t>
      </w:r>
      <w:r w:rsidR="001A6C03" w:rsidRPr="00411EF1">
        <w:rPr>
          <w:rFonts w:ascii="Times New Roman" w:eastAsia="Calibri" w:hAnsi="Times New Roman" w:cs="Times New Roman"/>
          <w:spacing w:val="2"/>
          <w:sz w:val="24"/>
          <w:szCs w:val="24"/>
          <w:lang w:val="lv-LV"/>
        </w:rPr>
        <w:t>g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ra</w:t>
      </w:r>
      <w:r w:rsidR="001A6C03" w:rsidRPr="00411EF1">
        <w:rPr>
          <w:rFonts w:ascii="Times New Roman" w:eastAsia="Calibri" w:hAnsi="Times New Roman" w:cs="Times New Roman"/>
          <w:spacing w:val="-4"/>
          <w:sz w:val="24"/>
          <w:szCs w:val="24"/>
          <w:lang w:val="lv-LV"/>
        </w:rPr>
        <w:t>mm</w:t>
      </w:r>
      <w:r w:rsidR="001A6C03" w:rsidRPr="00411EF1">
        <w:rPr>
          <w:rFonts w:ascii="Times New Roman" w:eastAsia="Calibri" w:hAnsi="Times New Roman" w:cs="Times New Roman"/>
          <w:sz w:val="24"/>
          <w:szCs w:val="24"/>
          <w:lang w:val="lv-LV"/>
        </w:rPr>
        <w:t>a)</w:t>
      </w:r>
    </w:p>
    <w:p w:rsidR="008A6766" w:rsidRPr="006C28DC" w:rsidRDefault="008A6766" w:rsidP="00411EF1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6C28DC" w:rsidRDefault="001A6C03" w:rsidP="006C28DC">
      <w:pPr>
        <w:tabs>
          <w:tab w:val="left" w:pos="7088"/>
          <w:tab w:val="left" w:pos="7513"/>
        </w:tabs>
        <w:spacing w:after="0" w:line="240" w:lineRule="auto"/>
        <w:ind w:right="3213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6C28D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Z</w:t>
      </w:r>
      <w:r w:rsidRPr="006C28D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IŅ</w:t>
      </w:r>
      <w:r w:rsidRPr="006C28D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A</w:t>
      </w:r>
      <w:r w:rsidR="00411EF1" w:rsidRPr="006C28D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 xml:space="preserve">S </w:t>
      </w:r>
      <w:r w:rsidR="006C28DC" w:rsidRPr="006C28D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 xml:space="preserve">PAR </w:t>
      </w:r>
      <w:r w:rsidRPr="006C28D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lv-LV"/>
        </w:rPr>
        <w:t>A</w:t>
      </w:r>
      <w:r w:rsidRPr="006C28D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UDZ</w:t>
      </w:r>
      <w:r w:rsidRPr="006C28D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lv-LV"/>
        </w:rPr>
        <w:t>Ē</w:t>
      </w:r>
      <w:r w:rsidRPr="006C28D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KN</w:t>
      </w:r>
      <w:r w:rsidRPr="006C28D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I</w:t>
      </w:r>
    </w:p>
    <w:p w:rsidR="008A6766" w:rsidRPr="006C28DC" w:rsidRDefault="008A6766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6C28DC" w:rsidRDefault="001A6C03" w:rsidP="006C28DC">
      <w:pPr>
        <w:tabs>
          <w:tab w:val="left" w:pos="8100"/>
        </w:tabs>
        <w:spacing w:after="0" w:line="240" w:lineRule="auto"/>
        <w:ind w:right="67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V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ā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r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s,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u</w:t>
      </w:r>
      <w:r w:rsidRPr="006C28DC">
        <w:rPr>
          <w:rFonts w:ascii="Times New Roman" w:eastAsia="Calibri" w:hAnsi="Times New Roman" w:cs="Times New Roman"/>
          <w:bCs/>
          <w:spacing w:val="-4"/>
          <w:sz w:val="24"/>
          <w:szCs w:val="24"/>
          <w:lang w:val="lv-LV"/>
        </w:rPr>
        <w:t>z</w:t>
      </w: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v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ā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r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spacing w:val="-5"/>
          <w:w w:val="99"/>
          <w:sz w:val="24"/>
          <w:szCs w:val="24"/>
          <w:lang w:val="lv-LV"/>
        </w:rPr>
        <w:t>s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ab/>
      </w:r>
    </w:p>
    <w:p w:rsidR="008A6766" w:rsidRPr="006C28DC" w:rsidRDefault="008A6766">
      <w:pPr>
        <w:spacing w:before="4" w:after="0" w:line="14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6C28DC" w:rsidRDefault="00E93B83" w:rsidP="006C28DC">
      <w:pPr>
        <w:tabs>
          <w:tab w:val="left" w:pos="46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3806825</wp:posOffset>
                </wp:positionH>
                <wp:positionV relativeFrom="paragraph">
                  <wp:posOffset>167005</wp:posOffset>
                </wp:positionV>
                <wp:extent cx="152400" cy="1270"/>
                <wp:effectExtent l="6350" t="11430" r="12700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5995" y="263"/>
                          <a:chExt cx="2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995" y="263"/>
                            <a:ext cx="240" cy="2"/>
                          </a:xfrm>
                          <a:custGeom>
                            <a:avLst/>
                            <a:gdLst>
                              <a:gd name="T0" fmla="+- 0 5995 5995"/>
                              <a:gd name="T1" fmla="*/ T0 w 240"/>
                              <a:gd name="T2" fmla="+- 0 6235 5995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99.75pt;margin-top:13.15pt;width:12pt;height:.1pt;z-index:-251658752;mso-position-horizontal-relative:page" coordorigin="5995,263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8QaWwMAAN0HAAAOAAAAZHJzL2Uyb0RvYy54bWykVdtu2zgQfS+w/0DwcQtHl8hOLMQpCl+C&#10;Ar0BdT+AlqgLViJVkracLvbfOzOUHMdpsYtuHhTSMzxz5sxwePfm2DbsII2ttVrw6CrkTKpM57Uq&#10;F/zrdjO55cw6oXLRaCUX/FFa/ub+j1d3fZfKWFe6yaVhAKJs2ncLXjnXpUFgs0q2wl7pTiowFtq0&#10;wsHWlEFuRA/obRPEYTgLem3yzuhMWgu/rryR3xN+UcjMfSoKKx1rFhy4Ofoa+u7wG9zfibQ0oqvq&#10;bKAhfoNFK2oFQU9QK+EE25v6BVRbZ0ZbXbirTLeBLoo6k5QDZBOFF9k8GL3vKJcy7cvuJBNIe6HT&#10;b8NmHw+fDavzBY9BHiVaqBGFZbAHcfquTMHnwXRfus/GZwjL9zr7y4I5uLTjvvTObNd/0Dngib3T&#10;JM6xMC1CQNrsSDV4PNVAHh3L4MdoGichUMnAFMU3Q4WyCsqIZ6bz+ZQzsMWza1+8rFoPR+GgPxej&#10;JRCpj0ccB06YEDSafdLS/j8tv1Sik1QiizqNWkajlhsjJXYviyMvJ7mNWtpzIc8sSNKC3v8q4Us5&#10;Rh1/IYZIs711D1JTIcThvXX+CuSwovLmQxdsQcyibeA2vJ6wkGEk+njVy5MbpOrd/gzYNmQ9w8gD&#10;5ggVjz4ENYuvfw51PbohVPwEBaUsR36iGilnRzVwhhUTOHBCarNOW2yVLTAb+wsQwAnz+4UvhL70&#10;9WeGEAYmyeUMMZzBDNn5ZDvhkBmGwCXroUVBCNy3+iC3mizuou8hxpO1UedeVMAzTt4KBxCe2vsU&#10;EpmeVVXpTd00VIJGIZH57XxGTKxu6hyNSMaacrdsDDsInI30h6kA2DM3mEEqJ7BKinw9rJ2oG78G&#10;/4aUhc4bBMAepOH39zycr2/Xt8kkiWfrSRKuVpO3m2UymW2im+nqerVcrqJ/kFqUpFWd51Ihu3EQ&#10;R8l/u5zDk+BH6GkUP8viWbIb+nuZbPCcBmkBuYz/KTuYJv5u+lGy0/kj3FOj/csCLyEsKm2+c9bD&#10;q7Lg9tteGMlZ807BqJlHCQ4pR5tkeoND15xbducWoTKAWnDHob1xuXT+6dp3pi4riBRRWZV+CyO2&#10;qPEqEz/PatjAtKMVvSGUy/De4SN1vievp1f5/gcAAAD//wMAUEsDBBQABgAIAAAAIQBBMQlW3wAA&#10;AAkBAAAPAAAAZHJzL2Rvd25yZXYueG1sTI9Na4NAEIbvhf6HZQq9NesHSmNcQwhtT6HQpFBym+hE&#10;Je6suBs1/76bU3ucdx7eeSZfz7oTIw22NawgXAQgiEtTtVwr+D68v7yCsA65ws4wKbiRhXXx+JBj&#10;VpmJv2jcu1r4ErYZKmic6zMpbdmQRrswPbHfnc2g0flxqGU14OTLdSejIEilxpb9hQZ72jZUXvZX&#10;reBjwmkTh2/j7nLe3o6H5PNnF5JSz0/zZgXC0ez+YLjre3UovNPJXLmyolOQLJeJRxVEaQzCA2kU&#10;++B0DxKQRS7/f1D8AgAA//8DAFBLAQItABQABgAIAAAAIQC2gziS/gAAAOEBAAATAAAAAAAAAAAA&#10;AAAAAAAAAABbQ29udGVudF9UeXBlc10ueG1sUEsBAi0AFAAGAAgAAAAhADj9If/WAAAAlAEAAAsA&#10;AAAAAAAAAAAAAAAALwEAAF9yZWxzLy5yZWxzUEsBAi0AFAAGAAgAAAAhAKP/xBpbAwAA3QcAAA4A&#10;AAAAAAAAAAAAAAAALgIAAGRycy9lMm9Eb2MueG1sUEsBAi0AFAAGAAgAAAAhAEExCVbfAAAACQEA&#10;AA8AAAAAAAAAAAAAAAAAtQUAAGRycy9kb3ducmV2LnhtbFBLBQYAAAAABAAEAPMAAADBBgAAAAA=&#10;">
                <v:shape id="Freeform 21" o:spid="_x0000_s1027" style="position:absolute;left:5995;top:263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yi8QA&#10;AADbAAAADwAAAGRycy9kb3ducmV2LnhtbESPT4vCMBTE78J+h/AW9qapPSzSNYoIhT2s+K8H9/Zo&#10;nm21eSlNtNVPbwTB4zAzv2Gm897U4kqtqywrGI8iEMS51RUXCrJ9OpyAcB5ZY22ZFNzIwXz2MZhi&#10;om3HW7rufCEChF2CCkrvm0RKl5dk0I1sQxy8o20N+iDbQuoWuwA3tYyj6FsarDgslNjQsqT8vLsY&#10;BTZL/zrL29U6va/i+/9hk6enhVJfn/3iB4Sn3r/Dr/avVhCP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2sovEAAAA2wAAAA8AAAAAAAAAAAAAAAAAmAIAAGRycy9k&#10;b3ducmV2LnhtbFBLBQYAAAAABAAEAPUAAACJAwAAAAA=&#10;" path="m,l240,e" filled="f" strokeweight=".27489mm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 w:rsidR="001A6C03"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P</w:t>
      </w:r>
      <w:r w:rsidR="001A6C03"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>e</w:t>
      </w:r>
      <w:r w:rsidR="001A6C03"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r</w:t>
      </w:r>
      <w:r w:rsidR="001A6C03"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</w:t>
      </w:r>
      <w:r w:rsidR="001A6C03"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on</w:t>
      </w:r>
      <w:r w:rsidR="001A6C03"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a</w:t>
      </w:r>
      <w:r w:rsidR="001A6C03"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</w:t>
      </w:r>
      <w:r w:rsidR="001A6C03"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k</w:t>
      </w:r>
      <w:r w:rsidR="001A6C03"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od</w:t>
      </w:r>
      <w:r w:rsidR="001A6C03"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</w:t>
      </w:r>
      <w:r w:rsidR="001A6C03"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Calibri" w:hAnsi="Times New Roman" w:cs="Times New Roman"/>
          <w:sz w:val="24"/>
          <w:szCs w:val="24"/>
          <w:lang w:val="lv-LV"/>
        </w:rPr>
        <w:t>-</w:t>
      </w:r>
      <w:r w:rsidR="001A6C03" w:rsidRPr="006C28DC">
        <w:rPr>
          <w:rFonts w:ascii="Times New Roman" w:eastAsia="Calibri" w:hAnsi="Times New Roman" w:cs="Times New Roman"/>
          <w:spacing w:val="-3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ab/>
      </w:r>
    </w:p>
    <w:p w:rsidR="008A6766" w:rsidRPr="006C28DC" w:rsidRDefault="008A6766">
      <w:pPr>
        <w:spacing w:before="9" w:after="0" w:line="14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6C28DC" w:rsidRDefault="001A6C03" w:rsidP="006C28DC">
      <w:pPr>
        <w:tabs>
          <w:tab w:val="left" w:pos="4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z</w:t>
      </w:r>
      <w:r w:rsidRPr="006C28DC">
        <w:rPr>
          <w:rFonts w:ascii="Times New Roman" w:eastAsia="Calibri" w:hAnsi="Times New Roman" w:cs="Times New Roman"/>
          <w:bCs/>
          <w:spacing w:val="-1"/>
          <w:w w:val="99"/>
          <w:sz w:val="24"/>
          <w:szCs w:val="24"/>
          <w:lang w:val="lv-LV"/>
        </w:rPr>
        <w:t>i</w:t>
      </w: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m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š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a</w:t>
      </w:r>
      <w:r w:rsidRPr="006C28DC">
        <w:rPr>
          <w:rFonts w:ascii="Times New Roman" w:eastAsia="Calibri" w:hAnsi="Times New Roman" w:cs="Times New Roman"/>
          <w:bCs/>
          <w:spacing w:val="-4"/>
          <w:w w:val="99"/>
          <w:sz w:val="24"/>
          <w:szCs w:val="24"/>
          <w:lang w:val="lv-LV"/>
        </w:rPr>
        <w:t>n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a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a</w:t>
      </w:r>
      <w:r w:rsidRPr="006C28DC">
        <w:rPr>
          <w:rFonts w:ascii="Times New Roman" w:eastAsia="Calibri" w:hAnsi="Times New Roman" w:cs="Times New Roman"/>
          <w:bCs/>
          <w:spacing w:val="-2"/>
          <w:w w:val="99"/>
          <w:sz w:val="24"/>
          <w:szCs w:val="24"/>
          <w:lang w:val="lv-LV"/>
        </w:rPr>
        <w:t>t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u</w:t>
      </w: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m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thick" w:color="000000"/>
          <w:lang w:val="lv-LV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thick" w:color="000000"/>
          <w:lang w:val="lv-LV"/>
        </w:rPr>
        <w:tab/>
      </w:r>
    </w:p>
    <w:p w:rsidR="008A6766" w:rsidRPr="006C28DC" w:rsidRDefault="008A6766">
      <w:pPr>
        <w:spacing w:before="9" w:after="0" w:line="14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411EF1" w:rsidRDefault="001A6C03" w:rsidP="006C28DC">
      <w:pPr>
        <w:tabs>
          <w:tab w:val="left" w:pos="8320"/>
        </w:tabs>
        <w:spacing w:after="0" w:line="28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>e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k</w:t>
      </w:r>
      <w:r w:rsidRPr="006C28DC">
        <w:rPr>
          <w:rFonts w:ascii="Times New Roman" w:eastAsia="Calibri" w:hAnsi="Times New Roman" w:cs="Times New Roman"/>
          <w:bCs/>
          <w:spacing w:val="-1"/>
          <w:w w:val="99"/>
          <w:sz w:val="24"/>
          <w:szCs w:val="24"/>
          <w:lang w:val="lv-LV"/>
        </w:rPr>
        <w:t>l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a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r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>ē</w:t>
      </w:r>
      <w:r w:rsidRPr="006C28DC">
        <w:rPr>
          <w:rFonts w:ascii="Times New Roman" w:eastAsia="Calibri" w:hAnsi="Times New Roman" w:cs="Times New Roman"/>
          <w:bCs/>
          <w:spacing w:val="-2"/>
          <w:w w:val="99"/>
          <w:sz w:val="24"/>
          <w:szCs w:val="24"/>
          <w:lang w:val="lv-LV"/>
        </w:rPr>
        <w:t>t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ā</w:t>
      </w:r>
      <w:r w:rsidRPr="006C28D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a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r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>e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</w:t>
      </w:r>
      <w:r w:rsidRPr="006C28D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</w:t>
      </w:r>
      <w:r w:rsidRPr="00411EF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ab/>
      </w:r>
    </w:p>
    <w:p w:rsidR="008A6766" w:rsidRPr="00411EF1" w:rsidRDefault="008A6766">
      <w:pPr>
        <w:spacing w:before="2" w:after="0" w:line="12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411EF1" w:rsidRDefault="008A676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411EF1" w:rsidRDefault="008A676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6C28DC" w:rsidRDefault="006C28DC">
      <w:pPr>
        <w:spacing w:before="18" w:after="0" w:line="240" w:lineRule="auto"/>
        <w:ind w:left="2783" w:right="-20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sectPr w:rsidR="006C28DC" w:rsidSect="006C28DC">
          <w:headerReference w:type="default" r:id="rId12"/>
          <w:footerReference w:type="default" r:id="rId13"/>
          <w:pgSz w:w="11920" w:h="16840"/>
          <w:pgMar w:top="1380" w:right="1320" w:bottom="920" w:left="1340" w:header="0" w:footer="736" w:gutter="0"/>
          <w:cols w:space="2351"/>
        </w:sectPr>
      </w:pPr>
    </w:p>
    <w:p w:rsidR="008A6766" w:rsidRPr="00411EF1" w:rsidRDefault="001A6C03" w:rsidP="006C28DC">
      <w:pPr>
        <w:spacing w:before="18" w:after="0" w:line="240" w:lineRule="auto"/>
        <w:ind w:left="2783" w:right="-20" w:hanging="1082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lastRenderedPageBreak/>
        <w:t>Z</w:t>
      </w:r>
      <w:r w:rsidRPr="00411EF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lv-LV"/>
        </w:rPr>
        <w:t>I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Ņ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</w:t>
      </w:r>
      <w:r w:rsidRPr="00411EF1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P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A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R</w:t>
      </w:r>
      <w:r w:rsidRPr="00411EF1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lv-LV"/>
        </w:rPr>
        <w:t xml:space="preserve"> </w:t>
      </w:r>
      <w:r w:rsidRPr="00411EF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lv-LV"/>
        </w:rPr>
        <w:t>V</w:t>
      </w:r>
      <w:r w:rsidRPr="00411EF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lv-LV"/>
        </w:rPr>
        <w:t>E</w:t>
      </w:r>
      <w:r w:rsidRPr="00411EF1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val="lv-LV"/>
        </w:rPr>
        <w:t>C</w:t>
      </w:r>
      <w:r w:rsidRPr="00411EF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lv-LV"/>
        </w:rPr>
        <w:t>Ā</w:t>
      </w:r>
      <w:r w:rsidRPr="00411EF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lv-LV"/>
        </w:rPr>
        <w:t>KIE</w:t>
      </w:r>
      <w:r w:rsidRPr="00411EF1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M</w:t>
      </w:r>
      <w:r w:rsidRPr="00411EF1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lv-LV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(</w:t>
      </w:r>
      <w:r w:rsidRPr="006C28DC">
        <w:rPr>
          <w:rFonts w:ascii="Times New Roman" w:eastAsia="Calibri" w:hAnsi="Times New Roman" w:cs="Times New Roman"/>
          <w:bCs/>
          <w:spacing w:val="3"/>
          <w:sz w:val="24"/>
          <w:szCs w:val="24"/>
          <w:lang w:val="lv-LV"/>
        </w:rPr>
        <w:t>A</w:t>
      </w:r>
      <w:r w:rsidRPr="006C28DC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>I</w:t>
      </w:r>
      <w:r w:rsidRPr="006C28D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ZB</w:t>
      </w:r>
      <w:r w:rsidRPr="006C28DC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>I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>L</w:t>
      </w: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Ņ</w:t>
      </w:r>
      <w:r w:rsidRPr="006C28DC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>IE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M</w:t>
      </w:r>
      <w:r w:rsidRPr="006C28D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)</w:t>
      </w:r>
    </w:p>
    <w:p w:rsidR="008A6766" w:rsidRPr="006C28DC" w:rsidRDefault="008A6766">
      <w:pPr>
        <w:spacing w:before="13" w:after="0" w:line="28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8A6766" w:rsidRPr="006C28DC" w:rsidRDefault="001A6C03" w:rsidP="006C28DC">
      <w:pPr>
        <w:tabs>
          <w:tab w:val="left" w:pos="8140"/>
        </w:tabs>
        <w:spacing w:after="0" w:line="28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Mā</w:t>
      </w:r>
      <w:r w:rsidRPr="006C28DC">
        <w:rPr>
          <w:rFonts w:ascii="Times New Roman" w:eastAsia="Calibri" w:hAnsi="Times New Roman" w:cs="Times New Roman"/>
          <w:bCs/>
          <w:spacing w:val="-2"/>
          <w:w w:val="99"/>
          <w:sz w:val="24"/>
          <w:szCs w:val="24"/>
          <w:lang w:val="lv-LV"/>
        </w:rPr>
        <w:t>t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>e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v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ār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s,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u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z</w:t>
      </w:r>
      <w:r w:rsidRPr="006C28DC">
        <w:rPr>
          <w:rFonts w:ascii="Times New Roman" w:eastAsia="Calibri" w:hAnsi="Times New Roman" w:cs="Times New Roman"/>
          <w:bCs/>
          <w:spacing w:val="-3"/>
          <w:sz w:val="24"/>
          <w:szCs w:val="24"/>
          <w:lang w:val="lv-LV"/>
        </w:rPr>
        <w:t>v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ār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ab/>
      </w:r>
    </w:p>
    <w:p w:rsidR="008A6766" w:rsidRPr="006C28DC" w:rsidRDefault="008A6766">
      <w:pPr>
        <w:spacing w:before="6" w:after="0" w:line="280" w:lineRule="exact"/>
        <w:rPr>
          <w:rFonts w:ascii="Times New Roman" w:hAnsi="Times New Roman" w:cs="Times New Roman"/>
          <w:sz w:val="24"/>
          <w:szCs w:val="24"/>
          <w:lang w:val="lv-LV"/>
        </w:rPr>
      </w:pPr>
    </w:p>
    <w:p w:rsidR="006C28DC" w:rsidRPr="006C28DC" w:rsidRDefault="001A6C03" w:rsidP="006C28DC">
      <w:pPr>
        <w:tabs>
          <w:tab w:val="left" w:pos="8320"/>
        </w:tabs>
        <w:spacing w:before="1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>e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k</w:t>
      </w:r>
      <w:r w:rsidRPr="006C28DC">
        <w:rPr>
          <w:rFonts w:ascii="Times New Roman" w:eastAsia="Calibri" w:hAnsi="Times New Roman" w:cs="Times New Roman"/>
          <w:bCs/>
          <w:spacing w:val="-1"/>
          <w:w w:val="99"/>
          <w:sz w:val="24"/>
          <w:szCs w:val="24"/>
          <w:lang w:val="lv-LV"/>
        </w:rPr>
        <w:t>l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a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r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>ē</w:t>
      </w:r>
      <w:r w:rsidRPr="006C28DC">
        <w:rPr>
          <w:rFonts w:ascii="Times New Roman" w:eastAsia="Calibri" w:hAnsi="Times New Roman" w:cs="Times New Roman"/>
          <w:bCs/>
          <w:spacing w:val="-2"/>
          <w:w w:val="99"/>
          <w:sz w:val="24"/>
          <w:szCs w:val="24"/>
          <w:lang w:val="lv-LV"/>
        </w:rPr>
        <w:t>t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ā</w:t>
      </w:r>
      <w:r w:rsidRPr="006C28D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  <w:lang w:val="lv-LV"/>
        </w:rPr>
        <w:t>a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  <w:lang w:val="lv-LV"/>
        </w:rPr>
        <w:t>d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  <w:lang w:val="lv-LV"/>
        </w:rPr>
        <w:t>r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  <w:lang w:val="lv-LV"/>
        </w:rPr>
        <w:t>e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  <w:lang w:val="lv-LV"/>
        </w:rPr>
        <w:t>s</w:t>
      </w:r>
      <w:r w:rsidRPr="006C28D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e</w:t>
      </w:r>
      <w:r w:rsidRPr="006C28DC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v-LV"/>
        </w:rPr>
        <w:tab/>
      </w:r>
    </w:p>
    <w:p w:rsidR="008A6766" w:rsidRPr="006C28DC" w:rsidRDefault="00E93B83" w:rsidP="006C28DC">
      <w:pPr>
        <w:tabs>
          <w:tab w:val="left" w:pos="2080"/>
        </w:tabs>
        <w:spacing w:before="63" w:after="0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2204720</wp:posOffset>
                </wp:positionH>
                <wp:positionV relativeFrom="paragraph">
                  <wp:posOffset>202565</wp:posOffset>
                </wp:positionV>
                <wp:extent cx="720090" cy="10160"/>
                <wp:effectExtent l="4445" t="8255" r="8890" b="6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10160"/>
                          <a:chOff x="3472" y="319"/>
                          <a:chExt cx="1134" cy="16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3480" y="326"/>
                            <a:ext cx="240" cy="2"/>
                            <a:chOff x="3480" y="326"/>
                            <a:chExt cx="240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3480" y="326"/>
                              <a:ext cx="240" cy="2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240"/>
                                <a:gd name="T2" fmla="+- 0 3720 348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3773" y="326"/>
                            <a:ext cx="240" cy="2"/>
                            <a:chOff x="3773" y="326"/>
                            <a:chExt cx="240" cy="2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3773" y="326"/>
                              <a:ext cx="240" cy="2"/>
                            </a:xfrm>
                            <a:custGeom>
                              <a:avLst/>
                              <a:gdLst>
                                <a:gd name="T0" fmla="+- 0 3773 3773"/>
                                <a:gd name="T1" fmla="*/ T0 w 240"/>
                                <a:gd name="T2" fmla="+- 0 4013 3773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4065" y="326"/>
                            <a:ext cx="240" cy="2"/>
                            <a:chOff x="4065" y="326"/>
                            <a:chExt cx="240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4065" y="326"/>
                              <a:ext cx="240" cy="2"/>
                            </a:xfrm>
                            <a:custGeom>
                              <a:avLst/>
                              <a:gdLst>
                                <a:gd name="T0" fmla="+- 0 4065 4065"/>
                                <a:gd name="T1" fmla="*/ T0 w 240"/>
                                <a:gd name="T2" fmla="+- 0 4305 4065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4358" y="326"/>
                            <a:ext cx="240" cy="2"/>
                            <a:chOff x="4358" y="326"/>
                            <a:chExt cx="240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4358" y="326"/>
                              <a:ext cx="240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240"/>
                                <a:gd name="T2" fmla="+- 0 4598 435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73.6pt;margin-top:15.95pt;width:56.7pt;height:.8pt;z-index:-251657728;mso-position-horizontal-relative:page" coordorigin="3472,319" coordsize="11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wScQQAAPEaAAAOAAAAZHJzL2Uyb0RvYy54bWzsWdmO2zYUfS/QfyD02MIjyZI3YTxB4GVQ&#10;IE0CxP0AWqIWVBJVUrY8KfrvvbzU5iVtJhMH8+B58JAmeZdzl2NK928OWUr2TMiE53PDvrMMwnKf&#10;B0kezY0/NuvB1CCypHlAU56zufHEpPHm4eef7qvCY0Me8zRggoCQXHpVMTfisiw805R+zDIq73jB&#10;clgMuchoCVMRmYGgFUjPUnNoWWOz4iIoBPeZlPDtUi8aDyg/DJlffghDyUqSzg2wrcRPgZ9b9Wk+&#10;3FMvErSIE782g36DFRlNclDailrSkpKdSM5EZYkvuORheefzzORhmPgMfQBvbOvEm0fBdwX6EnlV&#10;VLQwAbQnOH2zWP/9/qMgSQCxsw2S0wxihGoJzAGcqog82PMoik/FR6E9hOE77v8pYdk8XVfzSG8m&#10;2+p3HoA8uis5gnMIRaZEgNvkgDF4amPADiXx4csJRHUGkfJhybbscR0iP4Y4qkOOOxkaBBYde6aj&#10;58er+qxtO259cqzWTOpplWhmbZb2CSetew0EIPkIgum1IXDcKfiqvBmixdRrcBi6NQjDxssWgNMj&#10;HQDHh77oPpSa7LJJviybPsW0YJikUmVKA6XTQLkWjKn6JTpeVYHbmmyS/VTqrahtEjLuf5PoaxFs&#10;waCev5PlI+OYinT/Tpa6CQQwwgQP6iTYQATCLIV+8OuAWERpwg8dkKjdBoWjt/1iko1FKqLCUMts&#10;REFm9UVBll8UBah1ooadKLA+auyjcWOyf8hrm2FEqGq5FhZawaWqlQ1Y1lQYSIBNyr8v7AXVp3v1&#10;mVqFgF562kWFQaCLbrWzBS2VZUqFGpJqbigg1Dzje7bhuFKeVD7o6FbTvL8Ls7lnk16FA0o8Vner&#10;Ulnai2rO10maYgjSXBkym87GaInkaRKoRWWMFNF2kQqyp4od8E+5AsKOtkEXzgMUFjMarOpxSZNU&#10;j2F/ishC7dYAqCrG9v/3zJqtpqupO3CH49XAtZbLwdv1wh2M1/ZktHSWi8XS/keZZrtenAQBy5V1&#10;DRXZ7tcVZ02KmkRaMjry4sjZNf6dO2sem4FYgC/Nf/QOmqmuTdU+pbflwRPUqeCaW+G3AAxiLj4b&#10;pAJenRvyrx0VzCDpbzm0mpntqs5W4sQdQSEYRPRXtv0Vmvsgam6UBqS3Gi5KTd67QiRRDJpsDGvO&#10;3wLJhIkqZbRPW1VPoNvhqKam/2IA4I8jBsCufEpyiua/Fwk6k4muvGcwwNmRV8kAowbKjgEmKuO+&#10;OwOcwXGZQ6FMmx8g/V7xHAYATQQDht3gJQzgWvZlUTcG4B1P3BgA+vGNAX4oA4ybtlVfg1zds653&#10;DXKtMbTKZ90Bzo+8SgaYNFB2DDC6BgOcw3EtBlCaCKp7OQM41mVRNwa4McDtDgBXhfp28MPvAPDI&#10;8ugOgE9grnkHcJ0R6HweA5wdeZUMMGug7BjAuQoDnMFxNQYATQQD9nIGGM0ui7oxwI0BbgxwdQbA&#10;twLwXgWfbtXvgNSLm/4cnxt1b6oe/gUAAP//AwBQSwMEFAAGAAgAAAAhAKV9yU7gAAAACQEAAA8A&#10;AABkcnMvZG93bnJldi54bWxMj01Lw0AQhu+C/2EZwZvdpGmjxmxKKeqpFGwF8TbNTpPQ7G7IbpP0&#10;3zue9DYfD+88k68m04qBet84qyCeRSDIlk43tlLweXh7eALhA1qNrbOk4EoeVsXtTY6ZdqP9oGEf&#10;KsEh1meooA6hy6T0ZU0G/cx1ZHl3cr3BwG1fSd3jyOGmlfMoSqXBxvKFGjva1FSe9xej4H3EcZ3E&#10;r8P2fNpcvw/L3dc2JqXu76b1C4hAU/iD4Vef1aFgp6O7WO1FqyBZPM4Z5SJ+BsHAIo1SEEceJEuQ&#10;RS7/f1D8AAAA//8DAFBLAQItABQABgAIAAAAIQC2gziS/gAAAOEBAAATAAAAAAAAAAAAAAAAAAAA&#10;AABbQ29udGVudF9UeXBlc10ueG1sUEsBAi0AFAAGAAgAAAAhADj9If/WAAAAlAEAAAsAAAAAAAAA&#10;AAAAAAAALwEAAF9yZWxzLy5yZWxzUEsBAi0AFAAGAAgAAAAhANsofBJxBAAA8RoAAA4AAAAAAAAA&#10;AAAAAAAALgIAAGRycy9lMm9Eb2MueG1sUEsBAi0AFAAGAAgAAAAhAKV9yU7gAAAACQEAAA8AAAAA&#10;AAAAAAAAAAAAywYAAGRycy9kb3ducmV2LnhtbFBLBQYAAAAABAAEAPMAAADYBwAAAAA=&#10;">
                <v:group id="Group 18" o:spid="_x0000_s1027" style="position:absolute;left:3480;top:326;width:240;height:2" coordorigin="3480,326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3480;top:326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D2sMA&#10;AADbAAAADwAAAGRycy9kb3ducmV2LnhtbERPTWvCQBC9F/wPyxR6q5taEIlughQCHio16kFvQ3ZM&#10;YrOzIbs1aX59tyB4m8f7nFU6mEbcqHO1ZQVv0wgEcWF1zaWC4yF7XYBwHlljY5kU/JKDNJk8rTDW&#10;tuecbntfihDCLkYFlfdtLKUrKjLoprYlDtzFdgZ9gF0pdYd9CDeNnEXRXBqsOTRU2NJHRcX3/sco&#10;sMfss7ecb7+ycTsbz6ddkV3XSr08D+slCE+Df4jv7o0O89/h/5dw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D2sMAAADbAAAADwAAAAAAAAAAAAAAAACYAgAAZHJzL2Rv&#10;d25yZXYueG1sUEsFBgAAAAAEAAQA9QAAAIgDAAAAAA==&#10;" path="m,l240,e" filled="f" strokeweight=".27489mm">
                    <v:path arrowok="t" o:connecttype="custom" o:connectlocs="0,0;240,0" o:connectangles="0,0"/>
                  </v:shape>
                </v:group>
                <v:group id="Group 16" o:spid="_x0000_s1029" style="position:absolute;left:3773;top:326;width:240;height:2" coordorigin="3773,326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3773;top:326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+NcMA&#10;AADbAAAADwAAAGRycy9kb3ducmV2LnhtbERPTWvCQBC9F/wPyxR6q5sKFYlughQCHio16kFvQ3ZM&#10;YrOzIbs1aX59tyB4m8f7nFU6mEbcqHO1ZQVv0wgEcWF1zaWC4yF7XYBwHlljY5kU/JKDNJk8rTDW&#10;tuecbntfihDCLkYFlfdtLKUrKjLoprYlDtzFdgZ9gF0pdYd9CDeNnEXRXBqsOTRU2NJHRcX3/sco&#10;sMfss7ecb7+ycTsbz6ddkV3XSr08D+slCE+Df4jv7o0O89/h/5dw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F+NcMAAADbAAAADwAAAAAAAAAAAAAAAACYAgAAZHJzL2Rv&#10;d25yZXYueG1sUEsFBgAAAAAEAAQA9QAAAIgDAAAAAA==&#10;" path="m,l240,e" filled="f" strokeweight=".27489mm">
                    <v:path arrowok="t" o:connecttype="custom" o:connectlocs="0,0;240,0" o:connectangles="0,0"/>
                  </v:shape>
                </v:group>
                <v:group id="Group 14" o:spid="_x0000_s1031" style="position:absolute;left:4065;top:326;width:240;height:2" coordorigin="4065,326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4065;top:326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9F2cMA&#10;AADbAAAADwAAAGRycy9kb3ducmV2LnhtbERPTWvCQBC9F/wPyxR6q5t6qBLdBCkEPFRq1IPehuyY&#10;xGZnQ3Zr0vz6bkHwNo/3Oat0MI24UedqywrephEI4sLqmksFx0P2ugDhPLLGxjIp+CUHaTJ5WmGs&#10;bc853fa+FCGEXYwKKu/bWEpXVGTQTW1LHLiL7Qz6ALtS6g77EG4aOYuid2mw5tBQYUsfFRXf+x+j&#10;wB6zz95yvv3Kxu1sPJ92RXZdK/XyPKyXIDwN/iG+uzc6zJ/D/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9F2cMAAADbAAAADwAAAAAAAAAAAAAAAACYAgAAZHJzL2Rv&#10;d25yZXYueG1sUEsFBgAAAAAEAAQA9QAAAIgDAAAAAA==&#10;" path="m,l240,e" filled="f" strokeweight=".27489mm">
                    <v:path arrowok="t" o:connecttype="custom" o:connectlocs="0,0;240,0" o:connectangles="0,0"/>
                  </v:shape>
                </v:group>
                <v:group id="Group 12" o:spid="_x0000_s1033" style="position:absolute;left:4358;top:326;width:240;height:2" coordorigin="4358,326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4358;top:326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0MMMA&#10;AADbAAAADwAAAGRycy9kb3ducmV2LnhtbERPTWvCQBC9F/wPyxR6q5t6KBrdBCkEPFRq1IPehuyY&#10;xGZnQ3Zr0vz6bkHwNo/3Oat0MI24UedqywrephEI4sLqmksFx0P2OgfhPLLGxjIp+CUHaTJ5WmGs&#10;bc853fa+FCGEXYwKKu/bWEpXVGTQTW1LHLiL7Qz6ALtS6g77EG4aOYuid2mw5tBQYUsfFRXf+x+j&#10;wB6zz95yvv3Kxu1sPJ92RXZdK/XyPKyXIDwN/iG+uzc6zF/A/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x0MMMAAADbAAAADwAAAAAAAAAAAAAAAACYAgAAZHJzL2Rv&#10;d25yZXYueG1sUEsFBgAAAAAEAAQA9QAAAIgDAAAAAA==&#10;" path="m,l240,e" filled="f" strokeweight=".27489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1A6C03"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</w:rPr>
        <w:t>Tā</w:t>
      </w:r>
      <w:r w:rsidR="001A6C03" w:rsidRPr="006C28DC">
        <w:rPr>
          <w:rFonts w:ascii="Times New Roman" w:eastAsia="Calibri" w:hAnsi="Times New Roman" w:cs="Times New Roman"/>
          <w:bCs/>
          <w:spacing w:val="-1"/>
          <w:w w:val="99"/>
          <w:sz w:val="24"/>
          <w:szCs w:val="24"/>
        </w:rPr>
        <w:t>l</w:t>
      </w:r>
      <w:r w:rsidR="001A6C03" w:rsidRPr="006C28DC">
        <w:rPr>
          <w:rFonts w:ascii="Times New Roman" w:eastAsia="Calibri" w:hAnsi="Times New Roman" w:cs="Times New Roman"/>
          <w:bCs/>
          <w:spacing w:val="1"/>
          <w:sz w:val="24"/>
          <w:szCs w:val="24"/>
        </w:rPr>
        <w:t>ru</w:t>
      </w:r>
      <w:r w:rsidR="001A6C03"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</w:rPr>
        <w:t>n</w:t>
      </w:r>
      <w:r w:rsidR="001A6C03" w:rsidRPr="006C28DC">
        <w:rPr>
          <w:rFonts w:ascii="Times New Roman" w:eastAsia="Calibri" w:hAnsi="Times New Roman" w:cs="Times New Roman"/>
          <w:bCs/>
          <w:spacing w:val="-1"/>
          <w:w w:val="99"/>
          <w:sz w:val="24"/>
          <w:szCs w:val="24"/>
        </w:rPr>
        <w:t>i</w:t>
      </w:r>
      <w:r w:rsidR="001A6C03"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s</w:t>
      </w:r>
      <w:r w:rsidR="001A6C03"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A6766" w:rsidRPr="006C28DC" w:rsidRDefault="001A6C03" w:rsidP="006C28DC">
      <w:pPr>
        <w:tabs>
          <w:tab w:val="left" w:pos="3880"/>
        </w:tabs>
        <w:spacing w:before="63"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e-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</w:rPr>
        <w:t>p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</w:rPr>
        <w:t>a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s</w:t>
      </w:r>
      <w:r w:rsidRPr="006C28DC">
        <w:rPr>
          <w:rFonts w:ascii="Times New Roman" w:eastAsia="Calibri" w:hAnsi="Times New Roman" w:cs="Times New Roman"/>
          <w:bCs/>
          <w:spacing w:val="-2"/>
          <w:w w:val="99"/>
          <w:sz w:val="24"/>
          <w:szCs w:val="24"/>
        </w:rPr>
        <w:t>t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s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A6766" w:rsidRPr="006C28DC" w:rsidRDefault="008A6766" w:rsidP="006C28DC">
      <w:pPr>
        <w:spacing w:after="0"/>
        <w:rPr>
          <w:rFonts w:ascii="Times New Roman" w:hAnsi="Times New Roman" w:cs="Times New Roman"/>
        </w:rPr>
        <w:sectPr w:rsidR="008A6766" w:rsidRPr="006C28DC" w:rsidSect="006C28DC">
          <w:type w:val="continuous"/>
          <w:pgSz w:w="11920" w:h="16840"/>
          <w:pgMar w:top="1380" w:right="1320" w:bottom="920" w:left="1340" w:header="0" w:footer="736" w:gutter="0"/>
          <w:cols w:space="720"/>
        </w:sectPr>
      </w:pPr>
    </w:p>
    <w:p w:rsidR="008A6766" w:rsidRPr="006C28DC" w:rsidRDefault="008A676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A6766" w:rsidRPr="006C28DC" w:rsidRDefault="001A6C03" w:rsidP="006C28DC">
      <w:pPr>
        <w:tabs>
          <w:tab w:val="left" w:pos="8220"/>
        </w:tabs>
        <w:spacing w:before="24" w:after="0" w:line="28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</w:rPr>
        <w:t>T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ē</w:t>
      </w: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</w:rPr>
        <w:t>v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a</w:t>
      </w:r>
      <w:r w:rsidRPr="006C28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</w:rPr>
        <w:t>v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</w:rPr>
        <w:t>ā</w:t>
      </w:r>
      <w:r w:rsidRPr="006C28DC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r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</w:rPr>
        <w:t>d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s,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</w:rPr>
        <w:t>u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</w:rPr>
        <w:t>z</w:t>
      </w: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</w:rPr>
        <w:t>v</w:t>
      </w:r>
      <w:r w:rsidRPr="006C28DC">
        <w:rPr>
          <w:rFonts w:ascii="Times New Roman" w:eastAsia="Calibri" w:hAnsi="Times New Roman" w:cs="Times New Roman"/>
          <w:bCs/>
          <w:spacing w:val="-3"/>
          <w:w w:val="99"/>
          <w:sz w:val="24"/>
          <w:szCs w:val="24"/>
        </w:rPr>
        <w:t>ā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</w:rPr>
        <w:t>rd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s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A6766" w:rsidRPr="006C28DC" w:rsidRDefault="008A6766">
      <w:pPr>
        <w:spacing w:before="2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A6766" w:rsidRPr="006C28DC" w:rsidRDefault="001A6C03" w:rsidP="006C28DC">
      <w:pPr>
        <w:tabs>
          <w:tab w:val="left" w:pos="8320"/>
        </w:tabs>
        <w:spacing w:before="24" w:after="0" w:line="28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C28DC">
        <w:rPr>
          <w:rFonts w:ascii="Times New Roman" w:eastAsia="Calibri" w:hAnsi="Times New Roman" w:cs="Times New Roman"/>
          <w:bCs/>
          <w:spacing w:val="2"/>
          <w:sz w:val="24"/>
          <w:szCs w:val="24"/>
        </w:rPr>
        <w:t>D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e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k</w:t>
      </w:r>
      <w:r w:rsidRPr="006C28DC">
        <w:rPr>
          <w:rFonts w:ascii="Times New Roman" w:eastAsia="Calibri" w:hAnsi="Times New Roman" w:cs="Times New Roman"/>
          <w:bCs/>
          <w:spacing w:val="-1"/>
          <w:w w:val="99"/>
          <w:sz w:val="24"/>
          <w:szCs w:val="24"/>
        </w:rPr>
        <w:t>l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</w:rPr>
        <w:t>a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</w:rPr>
        <w:t>r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ē</w:t>
      </w:r>
      <w:r w:rsidRPr="006C28DC">
        <w:rPr>
          <w:rFonts w:ascii="Times New Roman" w:eastAsia="Calibri" w:hAnsi="Times New Roman" w:cs="Times New Roman"/>
          <w:bCs/>
          <w:spacing w:val="-2"/>
          <w:w w:val="99"/>
          <w:sz w:val="24"/>
          <w:szCs w:val="24"/>
        </w:rPr>
        <w:t>t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ā</w:t>
      </w:r>
      <w:r w:rsidRPr="006C28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</w:rPr>
        <w:t>a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</w:rPr>
        <w:t>d</w:t>
      </w:r>
      <w:r w:rsidRPr="006C28DC">
        <w:rPr>
          <w:rFonts w:ascii="Times New Roman" w:eastAsia="Calibri" w:hAnsi="Times New Roman" w:cs="Times New Roman"/>
          <w:bCs/>
          <w:spacing w:val="1"/>
          <w:sz w:val="24"/>
          <w:szCs w:val="24"/>
        </w:rPr>
        <w:t>r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e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s</w:t>
      </w:r>
      <w:r w:rsidRPr="006C28D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6C28DC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A6766" w:rsidRPr="006C28DC" w:rsidRDefault="008A6766">
      <w:pPr>
        <w:spacing w:after="0"/>
        <w:rPr>
          <w:rFonts w:ascii="Times New Roman" w:hAnsi="Times New Roman" w:cs="Times New Roman"/>
        </w:rPr>
        <w:sectPr w:rsidR="008A6766" w:rsidRPr="006C28DC">
          <w:type w:val="continuous"/>
          <w:pgSz w:w="11920" w:h="16840"/>
          <w:pgMar w:top="1340" w:right="1320" w:bottom="920" w:left="1340" w:header="720" w:footer="720" w:gutter="0"/>
          <w:cols w:space="720"/>
        </w:sectPr>
      </w:pPr>
    </w:p>
    <w:p w:rsidR="008A6766" w:rsidRPr="006C28DC" w:rsidRDefault="008A6766">
      <w:pPr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A6766" w:rsidRPr="006C28DC" w:rsidRDefault="00E93B83" w:rsidP="006C28DC">
      <w:pPr>
        <w:tabs>
          <w:tab w:val="left" w:pos="2080"/>
        </w:tabs>
        <w:spacing w:after="0" w:line="281" w:lineRule="exact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2204720</wp:posOffset>
                </wp:positionH>
                <wp:positionV relativeFrom="paragraph">
                  <wp:posOffset>162560</wp:posOffset>
                </wp:positionV>
                <wp:extent cx="720090" cy="10160"/>
                <wp:effectExtent l="4445" t="635" r="889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10160"/>
                          <a:chOff x="3472" y="256"/>
                          <a:chExt cx="1134" cy="16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3480" y="263"/>
                            <a:ext cx="240" cy="2"/>
                            <a:chOff x="3480" y="263"/>
                            <a:chExt cx="240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3480" y="263"/>
                              <a:ext cx="240" cy="2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240"/>
                                <a:gd name="T2" fmla="+- 0 3720 348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3773" y="263"/>
                            <a:ext cx="240" cy="2"/>
                            <a:chOff x="3773" y="263"/>
                            <a:chExt cx="240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3773" y="263"/>
                              <a:ext cx="240" cy="2"/>
                            </a:xfrm>
                            <a:custGeom>
                              <a:avLst/>
                              <a:gdLst>
                                <a:gd name="T0" fmla="+- 0 3773 3773"/>
                                <a:gd name="T1" fmla="*/ T0 w 240"/>
                                <a:gd name="T2" fmla="+- 0 4013 3773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4065" y="263"/>
                            <a:ext cx="240" cy="2"/>
                            <a:chOff x="4065" y="263"/>
                            <a:chExt cx="240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4065" y="263"/>
                              <a:ext cx="240" cy="2"/>
                            </a:xfrm>
                            <a:custGeom>
                              <a:avLst/>
                              <a:gdLst>
                                <a:gd name="T0" fmla="+- 0 4065 4065"/>
                                <a:gd name="T1" fmla="*/ T0 w 240"/>
                                <a:gd name="T2" fmla="+- 0 4305 4065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4358" y="263"/>
                            <a:ext cx="240" cy="2"/>
                            <a:chOff x="4358" y="263"/>
                            <a:chExt cx="24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358" y="263"/>
                              <a:ext cx="240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240"/>
                                <a:gd name="T2" fmla="+- 0 4598 435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3.6pt;margin-top:12.8pt;width:56.7pt;height:.8pt;z-index:-251656704;mso-position-horizontal-relative:page" coordorigin="3472,256" coordsize="11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4hewQAAOEaAAAOAAAAZHJzL2Uyb0RvYy54bWzsWVuPozYUfq/U/2Dx2CoDJOSGJrNa5TKq&#10;tG1X2vQHOGAuKmBqkzCzVf97j49NQki2ndlsVvOQeWBMzvG5n+8YuH/3lGdkx4RMeTGz3DvHIqwI&#10;eJgW8cz6Y73qTSwiK1qENOMFm1nPTFrvHn784b4ufdbnCc9CJggIKaRflzMrqarSt20ZJCyn8o6X&#10;rABixEVOK7gVsR0KWoP0PLP7jjOyay7CUvCASQm/LjTRekD5UcSC6vcokqwi2cwC2yq8Crxu1NV+&#10;uKd+LGiZpIExg36FFTlNC1C6F7WgFSVbkZ6IytNAcMmj6i7guc2jKA0Y+gDeuE7Hm0fBtyX6Evt1&#10;XO7DBKHtxOmrxQa/7T4KkoYzq2+RguaQItRK+io0dRn7wPEoyk/lR6H9g+UHHvwpgWx36eo+1sxk&#10;U//KQxBHtxXH0DxFIlciwGnyhBl43meAPVUkgB/HkNMp5CkAkuu4I5OgIIEsqk0Dbwx2ArE/HOnc&#10;BcnS7HXdgWd2Is2mvlaJZhqztE94s3fPBGBwHIDptQMw8CbgqfJlNNC+NFHoeyYEmATqt9zvbjm4&#10;f7zpi85Dm8lDJcnLKulTQkuGBSpVnZhAQhZ0Ja0EY6p1iYt5rEvkakpJtuuoRVFsEsrtfyvopQHc&#10;xwIiuZXVI+NYh3T3QVa6/0NYYXWHxvI1JCDKM4CCn3vEIUoTXnSe4j2b27D9ZJO1Q2qismBkNqKg&#10;YNuioMTPioLy02xKVP8gCqyPG/to0pgcPBXGZlgRqtDWwS4ruVSNsgbLmvYCCcCk/PsCL6ju8uo9&#10;RoUAGO0CqLAIAOhGO1vSSlmmVKglqaGoIRDqPuc7tuZIqTptDzoO1Kxoc2Ext2zSVNigxAPw6AWq&#10;VJa2slrwVZplmIKsUIZMJ9MRWiJ5loaKqIyRIt7MM0F2VA0G/FOugLAjNgDgIkRhCaPh0qwrmmZ6&#10;DfwZRhZa1wRANTEi/99TZ7qcLCdez+uPlj3PWSx671dzrzdauePhYrCYzxfuP8o01/OTNAxZoaxr&#10;ppDrvaw3zTzU82M/h468OHJ2hX+nztrHZmAswJfmv45105sKO6W/4eEz9KngeqzCMQAWCRefLVLD&#10;SJ1Z8q8tFcwi2S8FIM3U9RSwVXjjDaERLCLalE2bQosARM2syoLyVst5pef2thRpnIAmF9Na8Pcw&#10;YaJUtTIgfWOVuQGww5WZS/8B/8MGtfT8G6sIdeebmu/fav4NxmPdd6+A/5MtbxH+R00g9/A/0bFs&#10;YTy02cXofxKM8+MTWrQ5ebRx4jXoD5oIpguR4BL09xz3vKgb+vPDjLihP2DxDf2/J/qPG9DS6D+8&#10;Nvp7zggGzqsO/6db3iL6w/N+5/CPD2NqMMMTwjc7+58G41rorzQRVHc5+g+c86Ju6H9D/9vZHx4R&#10;zFPB9z77TxvQ0uiPr2Ouefb3BkPAydeh/8mWt4j+8KKnC//eNQ7/Lw3g5Yd/pYmgusvhfzg9L+oG&#10;/zf4v8H/1eEfvwPAdxR8pWW++agPNe17fFl0+DL18C8AAAD//wMAUEsDBBQABgAIAAAAIQAzpwsa&#10;4AAAAAkBAAAPAAAAZHJzL2Rvd25yZXYueG1sTI9BS8NAEIXvgv9hGcGb3SRto8RsSinqqQi2Qult&#10;mp0modndkN0m6b93POltZt7jzffy1WRaMVDvG2cVxLMIBNnS6cZWCr73708vIHxAq7F1lhTcyMOq&#10;uL/LMdNutF807EIlOMT6DBXUIXSZlL6syaCfuY4sa2fXGwy89pXUPY4cblqZRFEqDTaWP9TY0aam&#10;8rK7GgUfI47refw2bC/nze24X34etjEp9fgwrV9BBJrCnxl+8RkdCmY6uavVXrQK5ovnhK0KkmUK&#10;gg2LNOLhxAcWZJHL/w2KHwAAAP//AwBQSwECLQAUAAYACAAAACEAtoM4kv4AAADhAQAAEwAAAAAA&#10;AAAAAAAAAAAAAAAAW0NvbnRlbnRfVHlwZXNdLnhtbFBLAQItABQABgAIAAAAIQA4/SH/1gAAAJQB&#10;AAALAAAAAAAAAAAAAAAAAC8BAABfcmVscy8ucmVsc1BLAQItABQABgAIAAAAIQAwgk4hewQAAOEa&#10;AAAOAAAAAAAAAAAAAAAAAC4CAABkcnMvZTJvRG9jLnhtbFBLAQItABQABgAIAAAAIQAzpwsa4AAA&#10;AAkBAAAPAAAAAAAAAAAAAAAAANUGAABkcnMvZG93bnJldi54bWxQSwUGAAAAAAQABADzAAAA4gcA&#10;AAAA&#10;">
                <v:group id="Group 9" o:spid="_x0000_s1027" style="position:absolute;left:3480;top:263;width:240;height:2" coordorigin="3480,263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3480;top:263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REcUA&#10;AADaAAAADwAAAGRycy9kb3ducmV2LnhtbESPQWvCQBSE74L/YXmF3nRTKaWkboIUAh6UNpqDvT2y&#10;r0na7NuQXU2aX+8KBY/DzHzDrNPRtOJCvWssK3haRiCIS6sbrhQUx2zxCsJ5ZI2tZVLwRw7SZD5b&#10;Y6ztwDldDr4SAcIuRgW1910spStrMuiWtiMO3rftDfog+0rqHocAN61cRdGLNNhwWKixo/eayt/D&#10;2SiwRbYbLOf7j2zar6av02eZ/WyUenwYN28gPI3+Hv5vb7WCZ7hdCTd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ERxQAAANoAAAAPAAAAAAAAAAAAAAAAAJgCAABkcnMv&#10;ZG93bnJldi54bWxQSwUGAAAAAAQABAD1AAAAigMAAAAA&#10;" path="m,l240,e" filled="f" strokeweight=".27489mm">
                    <v:path arrowok="t" o:connecttype="custom" o:connectlocs="0,0;240,0" o:connectangles="0,0"/>
                  </v:shape>
                </v:group>
                <v:group id="Group 7" o:spid="_x0000_s1029" style="position:absolute;left:3773;top:263;width:240;height:2" coordorigin="3773,263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3773;top:263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q/cIA&#10;AADaAAAADwAAAGRycy9kb3ducmV2LnhtbESPzarCMBSE9xd8h3AEd9dUF3KpRhGh4ELxd6G7Q3Ns&#10;q81JaaKtPv2NILgcZuYbZjJrTSkeVLvCsoJBPwJBnFpdcKbgeEh+/0A4j6yxtEwKnuRgNu38TDDW&#10;tuEdPfY+EwHCLkYFufdVLKVLczLo+rYiDt7F1gZ9kHUmdY1NgJtSDqNoJA0WHBZyrGiRU3rb340C&#10;e0xWjeXdepO81sPX+bRNk+tcqV63nY9BeGr9N/xpL7WCEbyvhBs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Kr9wgAAANoAAAAPAAAAAAAAAAAAAAAAAJgCAABkcnMvZG93&#10;bnJldi54bWxQSwUGAAAAAAQABAD1AAAAhwMAAAAA&#10;" path="m,l240,e" filled="f" strokeweight=".27489mm">
                    <v:path arrowok="t" o:connecttype="custom" o:connectlocs="0,0;240,0" o:connectangles="0,0"/>
                  </v:shape>
                </v:group>
                <v:group id="Group 5" o:spid="_x0000_s1031" style="position:absolute;left:4065;top:263;width:240;height:2" coordorigin="4065,263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4065;top:263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bFL8A&#10;AADaAAAADwAAAGRycy9kb3ducmV2LnhtbERPy4rCMBTdC/5DuMLsNNWFDNUoIhRcKL660N2lubbV&#10;5qY00Xb8erMYcHk47/myM5V4UeNKywrGowgEcWZ1ybmC9JwMf0E4j6yxskwK/sjBctHvzTHWtuUj&#10;vU4+FyGEXYwKCu/rWEqXFWTQjWxNHLibbQz6AJtc6gbbEG4qOYmiqTRYcmgosKZ1Qdnj9DQKbJps&#10;W8vH3T557ybv6+WQJfeVUj+DbjUD4anzX/G/e6MVhK3hSr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b5sUvwAAANoAAAAPAAAAAAAAAAAAAAAAAJgCAABkcnMvZG93bnJl&#10;di54bWxQSwUGAAAAAAQABAD1AAAAhAMAAAAA&#10;" path="m,l240,e" filled="f" strokeweight=".27489mm">
                    <v:path arrowok="t" o:connecttype="custom" o:connectlocs="0,0;240,0" o:connectangles="0,0"/>
                  </v:shape>
                </v:group>
                <v:group id="Group 3" o:spid="_x0000_s1033" style="position:absolute;left:4358;top:263;width:240;height:2" coordorigin="4358,263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4358;top:263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drcQA&#10;AADbAAAADwAAAGRycy9kb3ducmV2LnhtbESPT2vCQBDF74V+h2WE3upGD1JSVxEh0IPi34O9Ddkx&#10;iWZnQ3Y1qZ/eORS8zfDevPeb6bx3tbpTGyrPBkbDBBRx7m3FhYHjIfv8AhUissXaMxn4owDz2fvb&#10;FFPrO97RfR8LJSEcUjRQxtikWoe8JIdh6Bti0c6+dRhlbQttW+wk3NV6nCQT7bBiaSixoWVJ+XV/&#10;cwb8MVt1nnfrTfZYjx+/p22eXRbGfAz6xTeoSH18mf+vf6zgC738IgPo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3a3EAAAA2wAAAA8AAAAAAAAAAAAAAAAAmAIAAGRycy9k&#10;b3ducmV2LnhtbFBLBQYAAAAABAAEAPUAAACJAwAAAAA=&#10;" path="m,l240,e" filled="f" strokeweight=".27489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1A6C03"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</w:rPr>
        <w:t>Tā</w:t>
      </w:r>
      <w:r w:rsidR="001A6C03" w:rsidRPr="006C28DC">
        <w:rPr>
          <w:rFonts w:ascii="Times New Roman" w:eastAsia="Calibri" w:hAnsi="Times New Roman" w:cs="Times New Roman"/>
          <w:bCs/>
          <w:spacing w:val="-1"/>
          <w:w w:val="99"/>
          <w:sz w:val="24"/>
          <w:szCs w:val="24"/>
        </w:rPr>
        <w:t>l</w:t>
      </w:r>
      <w:r w:rsidR="001A6C03" w:rsidRPr="006C28DC">
        <w:rPr>
          <w:rFonts w:ascii="Times New Roman" w:eastAsia="Calibri" w:hAnsi="Times New Roman" w:cs="Times New Roman"/>
          <w:bCs/>
          <w:spacing w:val="1"/>
          <w:sz w:val="24"/>
          <w:szCs w:val="24"/>
        </w:rPr>
        <w:t>ru</w:t>
      </w:r>
      <w:r w:rsidR="001A6C03"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</w:rPr>
        <w:t>n</w:t>
      </w:r>
      <w:r w:rsidR="001A6C03" w:rsidRPr="006C28DC">
        <w:rPr>
          <w:rFonts w:ascii="Times New Roman" w:eastAsia="Calibri" w:hAnsi="Times New Roman" w:cs="Times New Roman"/>
          <w:bCs/>
          <w:spacing w:val="-1"/>
          <w:w w:val="99"/>
          <w:sz w:val="24"/>
          <w:szCs w:val="24"/>
        </w:rPr>
        <w:t>i</w:t>
      </w:r>
      <w:r w:rsidR="001A6C03"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s</w:t>
      </w:r>
      <w:r w:rsidR="001A6C03"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="001A6C03" w:rsidRPr="006C28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1A6C03"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A6766" w:rsidRPr="006C28DC" w:rsidRDefault="001A6C03">
      <w:pPr>
        <w:spacing w:after="0" w:line="160" w:lineRule="exact"/>
        <w:rPr>
          <w:rFonts w:ascii="Times New Roman" w:hAnsi="Times New Roman" w:cs="Times New Roman"/>
          <w:sz w:val="16"/>
          <w:szCs w:val="16"/>
        </w:rPr>
      </w:pPr>
      <w:r w:rsidRPr="006C28DC">
        <w:rPr>
          <w:rFonts w:ascii="Times New Roman" w:hAnsi="Times New Roman" w:cs="Times New Roman"/>
        </w:rPr>
        <w:br w:type="column"/>
      </w:r>
    </w:p>
    <w:p w:rsidR="008A6766" w:rsidRPr="006C28DC" w:rsidRDefault="001A6C03">
      <w:pPr>
        <w:tabs>
          <w:tab w:val="left" w:pos="3880"/>
        </w:tabs>
        <w:spacing w:after="0" w:line="28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e-</w:t>
      </w:r>
      <w:r w:rsidRPr="006C28DC">
        <w:rPr>
          <w:rFonts w:ascii="Times New Roman" w:eastAsia="Calibri" w:hAnsi="Times New Roman" w:cs="Times New Roman"/>
          <w:bCs/>
          <w:spacing w:val="1"/>
          <w:w w:val="99"/>
          <w:sz w:val="24"/>
          <w:szCs w:val="24"/>
        </w:rPr>
        <w:t>p</w:t>
      </w:r>
      <w:r w:rsidRPr="006C28DC">
        <w:rPr>
          <w:rFonts w:ascii="Times New Roman" w:eastAsia="Calibri" w:hAnsi="Times New Roman" w:cs="Times New Roman"/>
          <w:bCs/>
          <w:spacing w:val="2"/>
          <w:w w:val="99"/>
          <w:sz w:val="24"/>
          <w:szCs w:val="24"/>
        </w:rPr>
        <w:t>a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s</w:t>
      </w:r>
      <w:r w:rsidRPr="006C28DC">
        <w:rPr>
          <w:rFonts w:ascii="Times New Roman" w:eastAsia="Calibri" w:hAnsi="Times New Roman" w:cs="Times New Roman"/>
          <w:bCs/>
          <w:spacing w:val="-2"/>
          <w:w w:val="99"/>
          <w:sz w:val="24"/>
          <w:szCs w:val="24"/>
        </w:rPr>
        <w:t>t</w:t>
      </w:r>
      <w:r w:rsidRPr="006C28DC">
        <w:rPr>
          <w:rFonts w:ascii="Times New Roman" w:eastAsia="Calibri" w:hAnsi="Times New Roman" w:cs="Times New Roman"/>
          <w:bCs/>
          <w:w w:val="99"/>
          <w:sz w:val="24"/>
          <w:szCs w:val="24"/>
        </w:rPr>
        <w:t>s</w:t>
      </w:r>
      <w:r w:rsidRPr="006C28D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A6766" w:rsidRPr="006C28DC" w:rsidRDefault="008A6766">
      <w:pPr>
        <w:spacing w:after="0"/>
        <w:rPr>
          <w:rFonts w:ascii="Times New Roman" w:hAnsi="Times New Roman" w:cs="Times New Roman"/>
        </w:rPr>
        <w:sectPr w:rsidR="008A6766" w:rsidRPr="006C28DC">
          <w:type w:val="continuous"/>
          <w:pgSz w:w="11920" w:h="16840"/>
          <w:pgMar w:top="1340" w:right="1320" w:bottom="920" w:left="1340" w:header="720" w:footer="720" w:gutter="0"/>
          <w:cols w:num="2" w:space="720" w:equalWidth="0">
            <w:col w:w="2088" w:space="2351"/>
            <w:col w:w="4821"/>
          </w:cols>
        </w:sectPr>
      </w:pPr>
    </w:p>
    <w:p w:rsidR="008A6766" w:rsidRPr="006C28DC" w:rsidRDefault="008A6766">
      <w:pPr>
        <w:spacing w:before="4" w:after="0" w:line="160" w:lineRule="exact"/>
        <w:rPr>
          <w:sz w:val="16"/>
          <w:szCs w:val="16"/>
        </w:rPr>
      </w:pPr>
    </w:p>
    <w:p w:rsidR="008A6766" w:rsidRPr="006C28DC" w:rsidRDefault="008A6766">
      <w:pPr>
        <w:spacing w:after="0" w:line="200" w:lineRule="exact"/>
        <w:rPr>
          <w:sz w:val="20"/>
          <w:szCs w:val="20"/>
        </w:rPr>
      </w:pPr>
    </w:p>
    <w:p w:rsidR="008A6766" w:rsidRPr="006C28DC" w:rsidRDefault="008A6766">
      <w:pPr>
        <w:spacing w:after="0" w:line="200" w:lineRule="exact"/>
        <w:rPr>
          <w:sz w:val="20"/>
          <w:szCs w:val="20"/>
        </w:rPr>
      </w:pPr>
    </w:p>
    <w:p w:rsidR="008A6766" w:rsidRPr="006C28DC" w:rsidRDefault="001A6C03">
      <w:pPr>
        <w:tabs>
          <w:tab w:val="left" w:pos="6500"/>
          <w:tab w:val="left" w:pos="9140"/>
        </w:tabs>
        <w:spacing w:before="18" w:after="0" w:line="240" w:lineRule="auto"/>
        <w:ind w:left="4842" w:right="-20"/>
        <w:rPr>
          <w:rFonts w:ascii="Times New Roman" w:eastAsia="Times New Roman" w:hAnsi="Times New Roman" w:cs="Times New Roman"/>
          <w:sz w:val="24"/>
          <w:szCs w:val="24"/>
        </w:rPr>
      </w:pPr>
      <w:r w:rsidRPr="006C28DC">
        <w:rPr>
          <w:rFonts w:ascii="Calibri" w:eastAsia="Calibri" w:hAnsi="Calibri" w:cs="Calibri"/>
          <w:bCs/>
          <w:spacing w:val="-2"/>
          <w:w w:val="99"/>
          <w:sz w:val="24"/>
          <w:szCs w:val="24"/>
        </w:rPr>
        <w:t>202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Pr="006C28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8DC">
        <w:rPr>
          <w:rFonts w:ascii="Calibri" w:eastAsia="Calibri" w:hAnsi="Calibri" w:cs="Calibri"/>
          <w:bCs/>
          <w:sz w:val="24"/>
          <w:szCs w:val="24"/>
        </w:rPr>
        <w:t>.</w:t>
      </w:r>
      <w:r w:rsidRPr="006C28DC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6C28DC">
        <w:rPr>
          <w:rFonts w:ascii="Calibri" w:eastAsia="Calibri" w:hAnsi="Calibri" w:cs="Calibri"/>
          <w:bCs/>
          <w:spacing w:val="1"/>
          <w:sz w:val="24"/>
          <w:szCs w:val="24"/>
        </w:rPr>
        <w:t>g</w:t>
      </w:r>
      <w:r w:rsidRPr="006C28DC">
        <w:rPr>
          <w:rFonts w:ascii="Calibri" w:eastAsia="Calibri" w:hAnsi="Calibri" w:cs="Calibri"/>
          <w:bCs/>
          <w:spacing w:val="2"/>
          <w:w w:val="99"/>
          <w:sz w:val="24"/>
          <w:szCs w:val="24"/>
        </w:rPr>
        <w:t>a</w:t>
      </w:r>
      <w:r w:rsidRPr="006C28DC">
        <w:rPr>
          <w:rFonts w:ascii="Calibri" w:eastAsia="Calibri" w:hAnsi="Calibri" w:cs="Calibri"/>
          <w:bCs/>
          <w:spacing w:val="1"/>
          <w:w w:val="99"/>
          <w:sz w:val="24"/>
          <w:szCs w:val="24"/>
        </w:rPr>
        <w:t>d</w:t>
      </w:r>
      <w:r w:rsidRPr="006C28DC">
        <w:rPr>
          <w:rFonts w:ascii="Calibri" w:eastAsia="Calibri" w:hAnsi="Calibri" w:cs="Calibri"/>
          <w:bCs/>
          <w:w w:val="99"/>
          <w:sz w:val="24"/>
          <w:szCs w:val="24"/>
        </w:rPr>
        <w:t>a</w:t>
      </w:r>
      <w:r w:rsidRPr="006C28DC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6C28DC">
        <w:rPr>
          <w:rFonts w:ascii="Calibri" w:eastAsia="Calibri" w:hAnsi="Calibri" w:cs="Calibri"/>
          <w:bCs/>
          <w:sz w:val="24"/>
          <w:szCs w:val="24"/>
        </w:rPr>
        <w:t>.</w:t>
      </w:r>
      <w:r w:rsidRPr="006C28DC">
        <w:rPr>
          <w:rFonts w:ascii="Calibri" w:eastAsia="Calibri" w:hAnsi="Calibri" w:cs="Calibri"/>
          <w:bCs/>
          <w:spacing w:val="-3"/>
          <w:sz w:val="24"/>
          <w:szCs w:val="24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C28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8A6766" w:rsidRPr="006C28DC">
      <w:type w:val="continuous"/>
      <w:pgSz w:w="11920" w:h="16840"/>
      <w:pgMar w:top="1340" w:right="1320" w:bottom="92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03" w:rsidRDefault="001A6C03">
      <w:pPr>
        <w:spacing w:after="0" w:line="240" w:lineRule="auto"/>
      </w:pPr>
      <w:r>
        <w:separator/>
      </w:r>
    </w:p>
  </w:endnote>
  <w:endnote w:type="continuationSeparator" w:id="0">
    <w:p w:rsidR="001A6C03" w:rsidRDefault="001A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66" w:rsidRPr="00411EF1" w:rsidRDefault="008A6766" w:rsidP="00411EF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03" w:rsidRDefault="001A6C03">
      <w:pPr>
        <w:spacing w:after="0" w:line="240" w:lineRule="auto"/>
      </w:pPr>
      <w:r>
        <w:separator/>
      </w:r>
    </w:p>
  </w:footnote>
  <w:footnote w:type="continuationSeparator" w:id="0">
    <w:p w:rsidR="001A6C03" w:rsidRDefault="001A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66" w:rsidRDefault="008A6766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66" w:rsidRDefault="008A6766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2815"/>
    <w:multiLevelType w:val="hybridMultilevel"/>
    <w:tmpl w:val="CA165AEC"/>
    <w:lvl w:ilvl="0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66"/>
    <w:rsid w:val="00006315"/>
    <w:rsid w:val="000417C3"/>
    <w:rsid w:val="001A6C03"/>
    <w:rsid w:val="00216F36"/>
    <w:rsid w:val="003D0702"/>
    <w:rsid w:val="00411EF1"/>
    <w:rsid w:val="00497823"/>
    <w:rsid w:val="006C28DC"/>
    <w:rsid w:val="006C7EFB"/>
    <w:rsid w:val="00795FD6"/>
    <w:rsid w:val="00841749"/>
    <w:rsid w:val="008A6766"/>
    <w:rsid w:val="00A73A8F"/>
    <w:rsid w:val="00E93B83"/>
    <w:rsid w:val="00E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10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9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97823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0063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6315"/>
  </w:style>
  <w:style w:type="paragraph" w:styleId="Kjene">
    <w:name w:val="footer"/>
    <w:basedOn w:val="Parasts"/>
    <w:link w:val="KjeneRakstz"/>
    <w:uiPriority w:val="99"/>
    <w:unhideWhenUsed/>
    <w:rsid w:val="000063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6315"/>
  </w:style>
  <w:style w:type="paragraph" w:styleId="Sarakstarindkopa">
    <w:name w:val="List Paragraph"/>
    <w:basedOn w:val="Parasts"/>
    <w:uiPriority w:val="34"/>
    <w:qFormat/>
    <w:rsid w:val="00411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10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9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97823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0063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6315"/>
  </w:style>
  <w:style w:type="paragraph" w:styleId="Kjene">
    <w:name w:val="footer"/>
    <w:basedOn w:val="Parasts"/>
    <w:link w:val="KjeneRakstz"/>
    <w:uiPriority w:val="99"/>
    <w:unhideWhenUsed/>
    <w:rsid w:val="000063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6315"/>
  </w:style>
  <w:style w:type="paragraph" w:styleId="Sarakstarindkopa">
    <w:name w:val="List Paragraph"/>
    <w:basedOn w:val="Parasts"/>
    <w:uiPriority w:val="34"/>
    <w:qFormat/>
    <w:rsid w:val="0041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pa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azumms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Microsoft Word - UMMS_4_uznemsanas_kartiba_2024.docx</vt:lpstr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UMMS_4_uznemsanas_kartiba_2024.docx</dc:title>
  <dc:creator>Inguna Bināne</dc:creator>
  <cp:lastModifiedBy>User</cp:lastModifiedBy>
  <cp:revision>2</cp:revision>
  <dcterms:created xsi:type="dcterms:W3CDTF">2024-05-15T14:17:00Z</dcterms:created>
  <dcterms:modified xsi:type="dcterms:W3CDTF">2024-05-15T14:17:00Z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2024-05-15T00:00:00Z</vt:filetime>
  </property>
</Properties>
</file>